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9EC0" w14:textId="11ED051E" w:rsidR="00A6125D" w:rsidRPr="004E720A" w:rsidRDefault="00F62D43" w:rsidP="004E720A">
      <w:pPr>
        <w:rPr>
          <w:b/>
          <w:sz w:val="28"/>
          <w:szCs w:val="28"/>
        </w:rPr>
      </w:pPr>
      <w:r w:rsidRPr="004E720A">
        <w:rPr>
          <w:b/>
          <w:sz w:val="28"/>
          <w:szCs w:val="28"/>
        </w:rPr>
        <w:t>Certification Maintenance CEUs</w:t>
      </w:r>
      <w:r w:rsidR="004E720A">
        <w:rPr>
          <w:b/>
          <w:sz w:val="28"/>
          <w:szCs w:val="28"/>
        </w:rPr>
        <w:t xml:space="preserve"> </w:t>
      </w:r>
      <w:r w:rsidRPr="004E720A">
        <w:rPr>
          <w:b/>
          <w:sz w:val="28"/>
          <w:szCs w:val="28"/>
        </w:rPr>
        <w:t>from 2016 to Sept 30, 2018 Membership Year</w:t>
      </w:r>
    </w:p>
    <w:p w14:paraId="65B576A8" w14:textId="77777777" w:rsidR="004E720A" w:rsidRPr="004E720A" w:rsidRDefault="004E720A" w:rsidP="008E789E">
      <w:pPr>
        <w:jc w:val="center"/>
        <w:rPr>
          <w:b/>
          <w:sz w:val="30"/>
          <w:szCs w:val="30"/>
        </w:rPr>
      </w:pPr>
    </w:p>
    <w:p w14:paraId="588B1194" w14:textId="5751E894" w:rsidR="00A6125D" w:rsidRPr="004E720A" w:rsidRDefault="00F62D43" w:rsidP="00A6125D">
      <w:pPr>
        <w:spacing w:line="240" w:lineRule="auto"/>
        <w:ind w:left="2880" w:hanging="2880"/>
        <w:rPr>
          <w:b/>
          <w:sz w:val="26"/>
          <w:szCs w:val="26"/>
          <w:u w:val="single"/>
        </w:rPr>
      </w:pPr>
      <w:r w:rsidRPr="004E720A">
        <w:rPr>
          <w:b/>
          <w:sz w:val="26"/>
          <w:szCs w:val="26"/>
          <w:u w:val="single"/>
        </w:rPr>
        <w:t>Hands</w:t>
      </w:r>
      <w:r w:rsidR="00E740A2" w:rsidRPr="004E720A">
        <w:rPr>
          <w:b/>
          <w:sz w:val="26"/>
          <w:szCs w:val="26"/>
          <w:u w:val="single"/>
        </w:rPr>
        <w:t>-</w:t>
      </w:r>
      <w:r w:rsidRPr="004E720A">
        <w:rPr>
          <w:b/>
          <w:sz w:val="26"/>
          <w:szCs w:val="26"/>
          <w:u w:val="single"/>
        </w:rPr>
        <w:t>On –</w:t>
      </w:r>
      <w:r w:rsidR="00E740A2" w:rsidRPr="004E720A">
        <w:rPr>
          <w:b/>
          <w:sz w:val="26"/>
          <w:szCs w:val="26"/>
          <w:u w:val="single"/>
        </w:rPr>
        <w:t>A</w:t>
      </w:r>
      <w:r w:rsidRPr="004E720A">
        <w:rPr>
          <w:b/>
          <w:sz w:val="26"/>
          <w:szCs w:val="26"/>
          <w:u w:val="single"/>
        </w:rPr>
        <w:t xml:space="preserve"> total of 10 </w:t>
      </w:r>
      <w:r w:rsidR="00E740A2" w:rsidRPr="004E720A">
        <w:rPr>
          <w:b/>
          <w:sz w:val="26"/>
          <w:szCs w:val="26"/>
          <w:u w:val="single"/>
        </w:rPr>
        <w:t>C</w:t>
      </w:r>
      <w:r w:rsidRPr="004E720A">
        <w:rPr>
          <w:b/>
          <w:sz w:val="26"/>
          <w:szCs w:val="26"/>
          <w:u w:val="single"/>
        </w:rPr>
        <w:t xml:space="preserve">redits </w:t>
      </w:r>
      <w:r w:rsidR="00E740A2" w:rsidRPr="004E720A">
        <w:rPr>
          <w:b/>
          <w:sz w:val="26"/>
          <w:szCs w:val="26"/>
          <w:u w:val="single"/>
        </w:rPr>
        <w:t>R</w:t>
      </w:r>
      <w:r w:rsidRPr="004E720A">
        <w:rPr>
          <w:b/>
          <w:sz w:val="26"/>
          <w:szCs w:val="26"/>
          <w:u w:val="single"/>
        </w:rPr>
        <w:t xml:space="preserve">equired </w:t>
      </w:r>
      <w:r w:rsidR="008E789E" w:rsidRPr="004E720A">
        <w:rPr>
          <w:b/>
          <w:sz w:val="26"/>
          <w:szCs w:val="26"/>
          <w:u w:val="single"/>
        </w:rPr>
        <w:t>for current CM Cycle</w:t>
      </w:r>
    </w:p>
    <w:p w14:paraId="6A2E2EE8" w14:textId="77777777" w:rsidR="00A6125D" w:rsidRPr="001A0C02" w:rsidRDefault="00A6125D" w:rsidP="00A6125D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C02">
        <w:rPr>
          <w:b/>
          <w:sz w:val="24"/>
          <w:szCs w:val="24"/>
          <w:u w:val="single"/>
        </w:rPr>
        <w:t>CEU’s</w:t>
      </w:r>
      <w:r w:rsidRPr="001A0C02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Facilitator</w:t>
      </w:r>
    </w:p>
    <w:p w14:paraId="0A92583B" w14:textId="4F1391ED" w:rsidR="00A6125D" w:rsidRPr="004E720A" w:rsidRDefault="00F62D43" w:rsidP="00A6125D">
      <w:pPr>
        <w:spacing w:line="240" w:lineRule="auto"/>
      </w:pPr>
      <w:r w:rsidRPr="004E720A">
        <w:t>______</w:t>
      </w:r>
      <w:r w:rsidR="00A6125D" w:rsidRPr="004E720A">
        <w:tab/>
        <w:t xml:space="preserve"> 6 hours  </w:t>
      </w:r>
      <w:r w:rsidRPr="004E720A">
        <w:tab/>
      </w:r>
      <w:r w:rsidR="00E740A2" w:rsidRPr="004E720A">
        <w:tab/>
      </w:r>
      <w:r w:rsidR="00A6125D" w:rsidRPr="004E720A">
        <w:t>Preconference Intensive</w:t>
      </w:r>
      <w:r w:rsidRPr="004E720A">
        <w:t>(Conference 2016)</w:t>
      </w:r>
      <w:r w:rsidR="00A6125D" w:rsidRPr="004E720A">
        <w:tab/>
        <w:t xml:space="preserve">Toni Luisa Rivera </w:t>
      </w:r>
      <w:r w:rsidR="00A6125D" w:rsidRPr="004E720A">
        <w:tab/>
      </w:r>
    </w:p>
    <w:p w14:paraId="6A81F31E" w14:textId="79A3EF8D" w:rsidR="00F62D43" w:rsidRPr="004E720A" w:rsidRDefault="00F62D43" w:rsidP="00F62D43">
      <w:pPr>
        <w:spacing w:line="240" w:lineRule="auto"/>
        <w:ind w:left="2880" w:hanging="2880"/>
      </w:pPr>
      <w:r w:rsidRPr="004E720A">
        <w:t>______ 12 hours</w:t>
      </w:r>
      <w:r w:rsidR="00E740A2" w:rsidRPr="004E720A">
        <w:tab/>
      </w:r>
      <w:r w:rsidR="00A6125D" w:rsidRPr="004E720A">
        <w:t>Weekend workshop</w:t>
      </w:r>
      <w:r w:rsidRPr="004E720A">
        <w:t xml:space="preserve"> (Portland, OR Oct 2016)</w:t>
      </w:r>
      <w:r w:rsidR="00A6125D" w:rsidRPr="004E720A">
        <w:t xml:space="preserve">  </w:t>
      </w:r>
      <w:r w:rsidR="00A6125D" w:rsidRPr="004E720A">
        <w:tab/>
        <w:t xml:space="preserve">Rob Bauer </w:t>
      </w:r>
    </w:p>
    <w:p w14:paraId="00B3CE89" w14:textId="62F09885" w:rsidR="00A6125D" w:rsidRPr="004E720A" w:rsidRDefault="00F62D43" w:rsidP="00F62D43">
      <w:pPr>
        <w:spacing w:line="240" w:lineRule="auto"/>
        <w:ind w:left="2880" w:hanging="2880"/>
      </w:pPr>
      <w:r w:rsidRPr="004E720A">
        <w:t xml:space="preserve">______ </w:t>
      </w:r>
      <w:r w:rsidR="00A6125D" w:rsidRPr="004E720A">
        <w:t xml:space="preserve">16 hours  </w:t>
      </w:r>
      <w:r w:rsidR="00E740A2" w:rsidRPr="004E720A">
        <w:tab/>
      </w:r>
      <w:r w:rsidR="00A6125D" w:rsidRPr="004E720A">
        <w:t>Refresher/recertification weekend</w:t>
      </w:r>
      <w:r w:rsidR="00A6125D" w:rsidRPr="004E720A">
        <w:tab/>
      </w:r>
      <w:r w:rsidRPr="004E720A">
        <w:tab/>
      </w:r>
      <w:r w:rsidR="00A6125D" w:rsidRPr="004E720A">
        <w:t xml:space="preserve">Joan Brooks </w:t>
      </w:r>
      <w:r w:rsidRPr="004E720A">
        <w:t xml:space="preserve">Philadelphia, </w:t>
      </w:r>
      <w:r w:rsidR="002524AE">
        <w:t>(</w:t>
      </w:r>
      <w:r w:rsidRPr="004E720A">
        <w:t xml:space="preserve">Oct </w:t>
      </w:r>
      <w:r w:rsidR="00A6125D" w:rsidRPr="004E720A">
        <w:t xml:space="preserve">2017 </w:t>
      </w:r>
      <w:r w:rsidR="002524AE">
        <w:t>)</w:t>
      </w:r>
    </w:p>
    <w:p w14:paraId="52B4740C" w14:textId="3641214F" w:rsidR="00A6125D" w:rsidRPr="004E720A" w:rsidRDefault="00F62D43" w:rsidP="00F62D43">
      <w:pPr>
        <w:spacing w:line="240" w:lineRule="auto"/>
      </w:pPr>
      <w:r w:rsidRPr="004E720A">
        <w:t>______</w:t>
      </w:r>
      <w:r w:rsidR="00A6125D" w:rsidRPr="004E720A">
        <w:tab/>
        <w:t xml:space="preserve">6 hours  </w:t>
      </w:r>
      <w:r w:rsidRPr="004E720A">
        <w:tab/>
      </w:r>
      <w:r w:rsidRPr="004E720A">
        <w:tab/>
      </w:r>
      <w:r w:rsidR="00A6125D" w:rsidRPr="004E720A">
        <w:t>Trauma,</w:t>
      </w:r>
      <w:r w:rsidR="00E740A2" w:rsidRPr="004E720A">
        <w:t xml:space="preserve"> </w:t>
      </w:r>
      <w:r w:rsidR="00A6125D" w:rsidRPr="004E720A">
        <w:t>Chair to Table</w:t>
      </w:r>
      <w:r w:rsidR="00E740A2" w:rsidRPr="004E720A">
        <w:t xml:space="preserve">(2018 </w:t>
      </w:r>
      <w:r w:rsidRPr="004E720A">
        <w:t>Conference</w:t>
      </w:r>
      <w:r w:rsidR="00E740A2" w:rsidRPr="004E720A">
        <w:t xml:space="preserve">) </w:t>
      </w:r>
      <w:r w:rsidR="00D7423C" w:rsidRPr="004E720A">
        <w:tab/>
      </w:r>
      <w:r w:rsidRPr="004E720A">
        <w:t>J</w:t>
      </w:r>
      <w:r w:rsidR="00A6125D" w:rsidRPr="004E720A">
        <w:t>oan Brooks</w:t>
      </w:r>
    </w:p>
    <w:p w14:paraId="6FD4BEF5" w14:textId="78430BD5" w:rsidR="00A6125D" w:rsidRPr="004E720A" w:rsidRDefault="00F62D43" w:rsidP="00F62D43">
      <w:pPr>
        <w:spacing w:line="240" w:lineRule="auto"/>
      </w:pPr>
      <w:r w:rsidRPr="004E720A">
        <w:t xml:space="preserve">______ </w:t>
      </w:r>
      <w:r w:rsidR="00A6125D" w:rsidRPr="004E720A">
        <w:t xml:space="preserve">4  hours </w:t>
      </w:r>
      <w:r w:rsidRPr="004E720A">
        <w:tab/>
      </w:r>
      <w:r w:rsidRPr="004E720A">
        <w:tab/>
      </w:r>
      <w:r w:rsidR="00A6125D" w:rsidRPr="004E720A">
        <w:t>Life Transitions</w:t>
      </w:r>
      <w:r w:rsidRPr="004E720A">
        <w:t>(</w:t>
      </w:r>
      <w:r w:rsidR="000F6072" w:rsidRPr="004E720A">
        <w:t>2018</w:t>
      </w:r>
      <w:r w:rsidRPr="004E720A">
        <w:t xml:space="preserve"> </w:t>
      </w:r>
      <w:r w:rsidR="000F6072" w:rsidRPr="004E720A">
        <w:t xml:space="preserve"> Calgary </w:t>
      </w:r>
      <w:r w:rsidRPr="004E720A">
        <w:t>Conference)</w:t>
      </w:r>
      <w:r w:rsidR="00A6125D" w:rsidRPr="004E720A">
        <w:t xml:space="preserve"> </w:t>
      </w:r>
      <w:r w:rsidR="00A6125D" w:rsidRPr="004E720A">
        <w:tab/>
        <w:t>Marjorie Paleshi</w:t>
      </w:r>
    </w:p>
    <w:p w14:paraId="4FAEAB99" w14:textId="431810A4" w:rsidR="00A6125D" w:rsidRPr="004E720A" w:rsidRDefault="00F62D43" w:rsidP="00F62D43">
      <w:pPr>
        <w:spacing w:line="240" w:lineRule="auto"/>
      </w:pPr>
      <w:r w:rsidRPr="004E720A">
        <w:t xml:space="preserve">______ </w:t>
      </w:r>
      <w:r w:rsidR="00A6125D" w:rsidRPr="004E720A">
        <w:t xml:space="preserve">4  hours  </w:t>
      </w:r>
      <w:r w:rsidRPr="004E720A">
        <w:tab/>
      </w:r>
      <w:r w:rsidRPr="004E720A">
        <w:tab/>
      </w:r>
      <w:r w:rsidR="00A6125D" w:rsidRPr="004E720A">
        <w:t xml:space="preserve">Feldenkrais </w:t>
      </w:r>
      <w:r w:rsidRPr="004E720A">
        <w:t>(</w:t>
      </w:r>
      <w:r w:rsidR="000F6072" w:rsidRPr="004E720A">
        <w:t>2018</w:t>
      </w:r>
      <w:r w:rsidRPr="004E720A">
        <w:t xml:space="preserve"> Conference)</w:t>
      </w:r>
      <w:r w:rsidR="00A6125D" w:rsidRPr="004E720A">
        <w:t xml:space="preserve"> </w:t>
      </w:r>
      <w:r w:rsidR="00A6125D" w:rsidRPr="004E720A">
        <w:tab/>
      </w:r>
      <w:r w:rsidRPr="004E720A">
        <w:tab/>
      </w:r>
      <w:r w:rsidR="002524AE">
        <w:tab/>
      </w:r>
      <w:r w:rsidR="00A6125D" w:rsidRPr="004E720A">
        <w:t>Michael Herman</w:t>
      </w:r>
    </w:p>
    <w:p w14:paraId="7AF9EA50" w14:textId="0D4333C1" w:rsidR="00A6125D" w:rsidRPr="004E720A" w:rsidRDefault="00E740A2" w:rsidP="00E740A2">
      <w:pPr>
        <w:spacing w:line="240" w:lineRule="auto"/>
      </w:pPr>
      <w:r w:rsidRPr="004E720A">
        <w:t xml:space="preserve">______ </w:t>
      </w:r>
      <w:r w:rsidR="00A6125D" w:rsidRPr="004E720A">
        <w:t xml:space="preserve">4  hours  </w:t>
      </w:r>
      <w:r w:rsidRPr="004E720A">
        <w:tab/>
      </w:r>
      <w:r w:rsidRPr="004E720A">
        <w:tab/>
      </w:r>
      <w:r w:rsidR="00A6125D" w:rsidRPr="004E720A">
        <w:t xml:space="preserve">Touch </w:t>
      </w:r>
      <w:r w:rsidRPr="004E720A">
        <w:t>(</w:t>
      </w:r>
      <w:r w:rsidR="000F6072" w:rsidRPr="004E720A">
        <w:t>2018</w:t>
      </w:r>
      <w:r w:rsidRPr="004E720A">
        <w:t xml:space="preserve"> Conference)</w:t>
      </w:r>
      <w:r w:rsidR="00A6125D" w:rsidRPr="004E720A">
        <w:tab/>
      </w:r>
      <w:r w:rsidR="00A6125D" w:rsidRPr="004E720A">
        <w:tab/>
      </w:r>
      <w:r w:rsidR="00A6125D" w:rsidRPr="004E720A">
        <w:tab/>
        <w:t>Gilly Thomas</w:t>
      </w:r>
    </w:p>
    <w:p w14:paraId="318EAD08" w14:textId="683C3799" w:rsidR="004932B7" w:rsidRPr="004E720A" w:rsidRDefault="00E740A2" w:rsidP="00E740A2">
      <w:pPr>
        <w:spacing w:line="240" w:lineRule="auto"/>
        <w:rPr>
          <w:b/>
          <w:bCs/>
          <w:sz w:val="24"/>
          <w:szCs w:val="24"/>
        </w:rPr>
      </w:pPr>
      <w:r w:rsidRPr="004E720A">
        <w:rPr>
          <w:b/>
          <w:bCs/>
          <w:sz w:val="24"/>
          <w:szCs w:val="24"/>
        </w:rPr>
        <w:t>_______TOTAL Hands-On CEUs</w:t>
      </w:r>
    </w:p>
    <w:p w14:paraId="692DD287" w14:textId="77777777" w:rsidR="00E740A2" w:rsidRPr="004E720A" w:rsidRDefault="00E740A2" w:rsidP="00E740A2">
      <w:pPr>
        <w:spacing w:line="240" w:lineRule="auto"/>
        <w:rPr>
          <w:b/>
          <w:bCs/>
        </w:rPr>
      </w:pPr>
    </w:p>
    <w:p w14:paraId="61EAE5BA" w14:textId="2198DE40" w:rsidR="00E740A2" w:rsidRPr="004E720A" w:rsidRDefault="004932B7" w:rsidP="004932B7">
      <w:pPr>
        <w:spacing w:line="240" w:lineRule="auto"/>
        <w:ind w:left="2880" w:hanging="2880"/>
        <w:rPr>
          <w:b/>
          <w:bCs/>
          <w:sz w:val="26"/>
          <w:szCs w:val="26"/>
          <w:u w:val="single"/>
        </w:rPr>
      </w:pPr>
      <w:r w:rsidRPr="004E720A">
        <w:rPr>
          <w:b/>
          <w:bCs/>
          <w:sz w:val="26"/>
          <w:szCs w:val="26"/>
          <w:u w:val="single"/>
        </w:rPr>
        <w:t xml:space="preserve">Client related -   </w:t>
      </w:r>
      <w:r w:rsidR="00E740A2" w:rsidRPr="004E720A">
        <w:rPr>
          <w:b/>
          <w:bCs/>
          <w:sz w:val="26"/>
          <w:szCs w:val="26"/>
          <w:u w:val="single"/>
        </w:rPr>
        <w:t>Total of 10 Credits Required</w:t>
      </w:r>
      <w:r w:rsidR="008E789E" w:rsidRPr="004E720A">
        <w:rPr>
          <w:b/>
          <w:bCs/>
          <w:sz w:val="26"/>
          <w:szCs w:val="26"/>
          <w:u w:val="single"/>
        </w:rPr>
        <w:t xml:space="preserve"> for Current CM Cycle </w:t>
      </w:r>
    </w:p>
    <w:p w14:paraId="2D9E86C0" w14:textId="77777777" w:rsidR="00D7423C" w:rsidRPr="004E720A" w:rsidRDefault="004932B7" w:rsidP="004932B7">
      <w:pPr>
        <w:spacing w:line="240" w:lineRule="auto"/>
        <w:ind w:left="2880" w:hanging="2880"/>
      </w:pPr>
      <w:r w:rsidRPr="004E720A">
        <w:t xml:space="preserve">  </w:t>
      </w:r>
    </w:p>
    <w:p w14:paraId="33A65387" w14:textId="701A299D" w:rsidR="004932B7" w:rsidRPr="004E720A" w:rsidRDefault="00D7423C" w:rsidP="004932B7">
      <w:pPr>
        <w:spacing w:line="240" w:lineRule="auto"/>
        <w:ind w:left="2880" w:hanging="2880"/>
        <w:rPr>
          <w:u w:val="single"/>
        </w:rPr>
      </w:pPr>
      <w:r w:rsidRPr="004E720A">
        <w:t xml:space="preserve">______ </w:t>
      </w:r>
      <w:r w:rsidR="004932B7" w:rsidRPr="004E720A">
        <w:t>2 hours</w:t>
      </w:r>
      <w:r w:rsidR="004932B7" w:rsidRPr="004E720A">
        <w:tab/>
        <w:t xml:space="preserve"> Ethics  </w:t>
      </w:r>
      <w:r w:rsidR="000F6072" w:rsidRPr="004E720A">
        <w:t>(</w:t>
      </w:r>
      <w:r w:rsidRPr="004E720A">
        <w:t>2016</w:t>
      </w:r>
      <w:r w:rsidR="000F6072" w:rsidRPr="004E720A">
        <w:t xml:space="preserve"> Bon Secours</w:t>
      </w:r>
      <w:r w:rsidRPr="004E720A">
        <w:t xml:space="preserve"> Conference</w:t>
      </w:r>
      <w:r w:rsidR="000F6072" w:rsidRPr="004E720A">
        <w:t>)</w:t>
      </w:r>
      <w:r w:rsidR="004932B7" w:rsidRPr="004E720A">
        <w:tab/>
      </w:r>
      <w:r w:rsidR="004932B7" w:rsidRPr="004E720A">
        <w:tab/>
        <w:t>Bonnie Muller</w:t>
      </w:r>
    </w:p>
    <w:p w14:paraId="0EDF4208" w14:textId="3DEBAEE9" w:rsidR="004932B7" w:rsidRPr="004E720A" w:rsidRDefault="00D7423C" w:rsidP="004932B7">
      <w:pPr>
        <w:spacing w:line="240" w:lineRule="auto"/>
        <w:ind w:left="2880" w:hanging="2880"/>
      </w:pPr>
      <w:r w:rsidRPr="004E720A">
        <w:t xml:space="preserve">______ </w:t>
      </w:r>
      <w:r w:rsidR="004932B7" w:rsidRPr="004E720A">
        <w:t>3 hours</w:t>
      </w:r>
      <w:r w:rsidR="004932B7" w:rsidRPr="004E720A">
        <w:tab/>
        <w:t xml:space="preserve">The Labyrinth as a Bridge to RSM </w:t>
      </w:r>
      <w:r w:rsidR="000F6072" w:rsidRPr="004E720A">
        <w:t>(Conf 2016)</w:t>
      </w:r>
      <w:r w:rsidR="004932B7" w:rsidRPr="004E720A">
        <w:tab/>
        <w:t>Alix Amar</w:t>
      </w:r>
    </w:p>
    <w:p w14:paraId="25F4D42C" w14:textId="1F98F5BB" w:rsidR="004932B7" w:rsidRPr="004E720A" w:rsidRDefault="00D7423C" w:rsidP="004932B7">
      <w:pPr>
        <w:spacing w:line="240" w:lineRule="auto"/>
        <w:ind w:left="2880" w:hanging="2880"/>
      </w:pPr>
      <w:r w:rsidRPr="004E720A">
        <w:t xml:space="preserve">______ </w:t>
      </w:r>
      <w:r w:rsidR="004932B7" w:rsidRPr="004E720A">
        <w:t xml:space="preserve">3 hours </w:t>
      </w:r>
      <w:r w:rsidRPr="004E720A">
        <w:t xml:space="preserve"> </w:t>
      </w:r>
      <w:r w:rsidRPr="004E720A">
        <w:tab/>
      </w:r>
      <w:r w:rsidR="004932B7" w:rsidRPr="004E720A">
        <w:t xml:space="preserve">The Art of the Double </w:t>
      </w:r>
      <w:r w:rsidR="000F6072" w:rsidRPr="004E720A">
        <w:t>(Conf 2016)</w:t>
      </w:r>
      <w:r w:rsidR="004932B7" w:rsidRPr="004E720A">
        <w:tab/>
      </w:r>
      <w:r w:rsidRPr="004E720A">
        <w:tab/>
      </w:r>
      <w:r w:rsidR="004932B7" w:rsidRPr="004E720A">
        <w:t>Judy Swallow</w:t>
      </w:r>
    </w:p>
    <w:p w14:paraId="3C7C565B" w14:textId="66253439" w:rsidR="004932B7" w:rsidRPr="004E720A" w:rsidRDefault="00D7423C" w:rsidP="004932B7">
      <w:pPr>
        <w:spacing w:line="240" w:lineRule="auto"/>
        <w:ind w:left="2880" w:hanging="2880"/>
      </w:pPr>
      <w:r w:rsidRPr="004E720A">
        <w:t xml:space="preserve">______ </w:t>
      </w:r>
      <w:r w:rsidR="004932B7" w:rsidRPr="004E720A">
        <w:t>3 hours</w:t>
      </w:r>
      <w:r w:rsidRPr="004E720A">
        <w:tab/>
        <w:t xml:space="preserve">Using the </w:t>
      </w:r>
      <w:r w:rsidR="004932B7" w:rsidRPr="004E720A">
        <w:t>Chair</w:t>
      </w:r>
      <w:r w:rsidR="000F6072" w:rsidRPr="004E720A">
        <w:t>(Conf 2016)</w:t>
      </w:r>
      <w:r w:rsidR="004932B7" w:rsidRPr="004E720A">
        <w:t xml:space="preserve"> </w:t>
      </w:r>
      <w:r w:rsidR="004932B7" w:rsidRPr="004E720A">
        <w:tab/>
        <w:t xml:space="preserve">  </w:t>
      </w:r>
      <w:r w:rsidR="004932B7" w:rsidRPr="004E720A">
        <w:tab/>
      </w:r>
      <w:r w:rsidR="004932B7" w:rsidRPr="004E720A">
        <w:tab/>
        <w:t>Rob Bauer</w:t>
      </w:r>
    </w:p>
    <w:p w14:paraId="0909A7A5" w14:textId="7A2F5381" w:rsidR="004932B7" w:rsidRPr="004E720A" w:rsidRDefault="00D7423C" w:rsidP="004932B7">
      <w:pPr>
        <w:spacing w:line="240" w:lineRule="auto"/>
        <w:ind w:left="2880" w:hanging="2880"/>
      </w:pPr>
      <w:r w:rsidRPr="004E720A">
        <w:t xml:space="preserve">______ </w:t>
      </w:r>
      <w:r w:rsidR="004932B7" w:rsidRPr="004E720A">
        <w:t xml:space="preserve">3 hours   </w:t>
      </w:r>
      <w:r w:rsidRPr="004E720A">
        <w:tab/>
      </w:r>
      <w:r w:rsidR="004932B7" w:rsidRPr="004E720A">
        <w:t>Use of Self in Sessions</w:t>
      </w:r>
      <w:r w:rsidR="000F6072" w:rsidRPr="004E720A">
        <w:t xml:space="preserve"> (Conf 2016)</w:t>
      </w:r>
      <w:r w:rsidR="004932B7" w:rsidRPr="004E720A">
        <w:tab/>
        <w:t xml:space="preserve"> </w:t>
      </w:r>
      <w:r w:rsidR="004932B7" w:rsidRPr="004E720A">
        <w:tab/>
        <w:t>Joan Brooks</w:t>
      </w:r>
    </w:p>
    <w:p w14:paraId="52711C76" w14:textId="1DEE0AE2" w:rsidR="004932B7" w:rsidRPr="004E720A" w:rsidRDefault="00D7423C" w:rsidP="004932B7">
      <w:pPr>
        <w:spacing w:line="240" w:lineRule="auto"/>
        <w:ind w:left="2880" w:hanging="2880"/>
      </w:pPr>
      <w:r w:rsidRPr="004E720A">
        <w:t>______</w:t>
      </w:r>
      <w:r w:rsidR="000F6072" w:rsidRPr="004E720A">
        <w:t xml:space="preserve"> </w:t>
      </w:r>
      <w:r w:rsidR="004932B7" w:rsidRPr="004E720A">
        <w:t xml:space="preserve">3 hours   </w:t>
      </w:r>
      <w:r w:rsidRPr="004E720A">
        <w:tab/>
      </w:r>
      <w:r w:rsidR="004932B7" w:rsidRPr="004E720A">
        <w:t xml:space="preserve">Navigating the Dark Emotions </w:t>
      </w:r>
      <w:r w:rsidR="000F6072" w:rsidRPr="004E720A">
        <w:t>(Conf 2016)</w:t>
      </w:r>
      <w:r w:rsidR="004932B7" w:rsidRPr="004E720A">
        <w:tab/>
        <w:t>Georgena Eggleston</w:t>
      </w:r>
    </w:p>
    <w:p w14:paraId="585DCB8F" w14:textId="47D63E86" w:rsidR="004932B7" w:rsidRPr="004E720A" w:rsidRDefault="00D7423C" w:rsidP="000F6072">
      <w:pPr>
        <w:spacing w:line="240" w:lineRule="auto"/>
        <w:ind w:left="2160" w:hanging="2160"/>
      </w:pPr>
      <w:r w:rsidRPr="004E720A">
        <w:t>_____</w:t>
      </w:r>
      <w:r w:rsidR="000F6072" w:rsidRPr="004E720A">
        <w:t>_</w:t>
      </w:r>
      <w:r w:rsidRPr="004E720A">
        <w:t xml:space="preserve"> </w:t>
      </w:r>
      <w:r w:rsidR="004932B7" w:rsidRPr="004E720A">
        <w:t xml:space="preserve">3 hours </w:t>
      </w:r>
      <w:r w:rsidR="000F6072" w:rsidRPr="004E720A">
        <w:tab/>
      </w:r>
      <w:r w:rsidR="000F6072" w:rsidRPr="004E720A">
        <w:tab/>
      </w:r>
      <w:r w:rsidR="004932B7" w:rsidRPr="004E720A">
        <w:t xml:space="preserve">Closing, Dark to Light Places </w:t>
      </w:r>
      <w:r w:rsidR="000F6072" w:rsidRPr="004E720A">
        <w:t>(Conf 2016)</w:t>
      </w:r>
      <w:r w:rsidR="008E789E" w:rsidRPr="004E720A">
        <w:t xml:space="preserve"> </w:t>
      </w:r>
      <w:r w:rsidR="004932B7" w:rsidRPr="004E720A">
        <w:tab/>
        <w:t xml:space="preserve">Melba Amos/Joan </w:t>
      </w:r>
      <w:r w:rsidR="000F6072" w:rsidRPr="004E720A">
        <w:t>Smal</w:t>
      </w:r>
      <w:r w:rsidR="008E789E" w:rsidRPr="004E720A">
        <w:t>l</w:t>
      </w:r>
    </w:p>
    <w:p w14:paraId="21570DFC" w14:textId="7EAB2167" w:rsidR="004932B7" w:rsidRPr="004E720A" w:rsidRDefault="000F6072" w:rsidP="000F6072">
      <w:pPr>
        <w:spacing w:line="240" w:lineRule="auto"/>
      </w:pPr>
      <w:r w:rsidRPr="004E720A">
        <w:t xml:space="preserve">______ </w:t>
      </w:r>
      <w:r w:rsidR="00370ED4" w:rsidRPr="004E720A">
        <w:t>1</w:t>
      </w:r>
      <w:r w:rsidR="00370ED4">
        <w:t xml:space="preserve"> </w:t>
      </w:r>
      <w:r w:rsidR="00370ED4" w:rsidRPr="004E720A">
        <w:t>hour</w:t>
      </w:r>
      <w:r w:rsidRPr="004E720A">
        <w:tab/>
      </w:r>
      <w:r w:rsidRPr="004E720A">
        <w:tab/>
      </w:r>
      <w:r w:rsidRPr="004E720A">
        <w:tab/>
      </w:r>
      <w:r w:rsidR="004932B7" w:rsidRPr="004E720A">
        <w:t>Body Mind Exercise</w:t>
      </w:r>
      <w:r w:rsidR="002524AE">
        <w:t xml:space="preserve"> (Conf 2016)</w:t>
      </w:r>
      <w:r w:rsidR="004932B7" w:rsidRPr="004E720A">
        <w:t xml:space="preserve">   </w:t>
      </w:r>
      <w:r w:rsidR="004932B7" w:rsidRPr="004E720A">
        <w:tab/>
      </w:r>
      <w:r w:rsidR="004932B7" w:rsidRPr="004E720A">
        <w:tab/>
        <w:t>Kim Evans</w:t>
      </w:r>
    </w:p>
    <w:p w14:paraId="23C038A4" w14:textId="42260B66" w:rsidR="004932B7" w:rsidRPr="004E720A" w:rsidRDefault="000F6072" w:rsidP="004932B7">
      <w:pPr>
        <w:spacing w:line="240" w:lineRule="auto"/>
      </w:pPr>
      <w:r w:rsidRPr="004E720A">
        <w:t xml:space="preserve">______ </w:t>
      </w:r>
      <w:r w:rsidR="004932B7" w:rsidRPr="004E720A">
        <w:t>1</w:t>
      </w:r>
      <w:r w:rsidRPr="004E720A">
        <w:t xml:space="preserve"> </w:t>
      </w:r>
      <w:r w:rsidR="004932B7" w:rsidRPr="004E720A">
        <w:t xml:space="preserve"> hour  </w:t>
      </w:r>
      <w:r w:rsidRPr="004E720A">
        <w:tab/>
      </w:r>
      <w:r w:rsidRPr="004E720A">
        <w:tab/>
      </w:r>
      <w:r w:rsidR="004932B7" w:rsidRPr="004E720A">
        <w:t xml:space="preserve">Body Mind Exercise </w:t>
      </w:r>
      <w:r w:rsidR="002524AE">
        <w:t>(Conf 2016)</w:t>
      </w:r>
      <w:r w:rsidR="004932B7" w:rsidRPr="004E720A">
        <w:tab/>
      </w:r>
      <w:r w:rsidR="004932B7" w:rsidRPr="004E720A">
        <w:tab/>
      </w:r>
      <w:r w:rsidR="004932B7" w:rsidRPr="004E720A">
        <w:tab/>
        <w:t>Georgena Eggleston</w:t>
      </w:r>
    </w:p>
    <w:p w14:paraId="2049B8FB" w14:textId="4A7062C0" w:rsidR="004932B7" w:rsidRPr="004E720A" w:rsidRDefault="000F6072" w:rsidP="000F6072">
      <w:pPr>
        <w:spacing w:line="240" w:lineRule="auto"/>
        <w:ind w:left="2880" w:hanging="2880"/>
      </w:pPr>
      <w:r w:rsidRPr="004E720A">
        <w:t xml:space="preserve">______ </w:t>
      </w:r>
      <w:r w:rsidR="004932B7" w:rsidRPr="004E720A">
        <w:t xml:space="preserve">8 hours </w:t>
      </w:r>
      <w:r w:rsidRPr="004E720A">
        <w:tab/>
      </w:r>
      <w:r w:rsidR="004932B7" w:rsidRPr="004E720A">
        <w:t>Body/Mind Movement Preconference</w:t>
      </w:r>
      <w:r w:rsidRPr="004E720A">
        <w:t xml:space="preserve">/ </w:t>
      </w:r>
      <w:r w:rsidRPr="004E720A">
        <w:tab/>
      </w:r>
      <w:r w:rsidRPr="004E720A">
        <w:tab/>
      </w:r>
      <w:r w:rsidRPr="004E720A">
        <w:t>Toni Luisa Rivera</w:t>
      </w:r>
      <w:r w:rsidRPr="004E720A">
        <w:t xml:space="preserve">                                                                             </w:t>
      </w:r>
      <w:r w:rsidR="004932B7" w:rsidRPr="004E720A">
        <w:t>with on-line classes</w:t>
      </w:r>
      <w:r w:rsidR="002524AE">
        <w:t xml:space="preserve"> (Conf 2016)</w:t>
      </w:r>
    </w:p>
    <w:p w14:paraId="5DADAB14" w14:textId="018B261E" w:rsidR="004932B7" w:rsidRPr="004E720A" w:rsidRDefault="000F6072" w:rsidP="004932B7">
      <w:pPr>
        <w:spacing w:line="240" w:lineRule="auto"/>
        <w:ind w:left="2880" w:hanging="2880"/>
      </w:pPr>
      <w:r w:rsidRPr="004E720A">
        <w:t xml:space="preserve">______ </w:t>
      </w:r>
      <w:r w:rsidR="004932B7" w:rsidRPr="004E720A">
        <w:t xml:space="preserve">2.5 hours   </w:t>
      </w:r>
      <w:r w:rsidR="004932B7" w:rsidRPr="004E720A">
        <w:tab/>
        <w:t>Educate Your Client</w:t>
      </w:r>
      <w:r w:rsidRPr="004E720A">
        <w:t xml:space="preserve"> Webinar (Sept 2017)</w:t>
      </w:r>
      <w:r w:rsidR="004932B7" w:rsidRPr="004E720A">
        <w:tab/>
        <w:t xml:space="preserve">Joan Brooks  </w:t>
      </w:r>
    </w:p>
    <w:p w14:paraId="6A88FD92" w14:textId="55678682" w:rsidR="004932B7" w:rsidRPr="004E720A" w:rsidRDefault="000F6072" w:rsidP="004932B7">
      <w:pPr>
        <w:spacing w:line="240" w:lineRule="auto"/>
        <w:ind w:left="2880" w:hanging="2880"/>
      </w:pPr>
      <w:r w:rsidRPr="004E720A">
        <w:t xml:space="preserve">______ </w:t>
      </w:r>
      <w:r w:rsidR="004932B7" w:rsidRPr="004E720A">
        <w:t xml:space="preserve">1.5 hours  </w:t>
      </w:r>
      <w:r w:rsidR="004932B7" w:rsidRPr="004E720A">
        <w:tab/>
        <w:t>Sing Out Louise</w:t>
      </w:r>
      <w:r w:rsidRPr="004E720A">
        <w:t xml:space="preserve"> Webinar (Nov 2017)</w:t>
      </w:r>
      <w:r w:rsidR="004932B7" w:rsidRPr="004E720A">
        <w:tab/>
      </w:r>
      <w:r w:rsidRPr="004E720A">
        <w:tab/>
      </w:r>
      <w:r w:rsidR="004932B7" w:rsidRPr="004E720A">
        <w:t xml:space="preserve">Rob Bauer  </w:t>
      </w:r>
    </w:p>
    <w:p w14:paraId="423CF0CE" w14:textId="74730EA9" w:rsidR="004932B7" w:rsidRPr="004E720A" w:rsidRDefault="000F6072" w:rsidP="004932B7">
      <w:pPr>
        <w:spacing w:line="240" w:lineRule="auto"/>
      </w:pPr>
      <w:r w:rsidRPr="004E720A">
        <w:t>_____</w:t>
      </w:r>
      <w:r w:rsidR="004E720A">
        <w:t xml:space="preserve">  </w:t>
      </w:r>
      <w:r w:rsidRPr="004E720A">
        <w:t xml:space="preserve"> </w:t>
      </w:r>
      <w:r w:rsidR="004932B7" w:rsidRPr="004E720A">
        <w:t xml:space="preserve">1 hour </w:t>
      </w:r>
      <w:r w:rsidRPr="004E720A">
        <w:tab/>
      </w:r>
      <w:r w:rsidRPr="004E720A">
        <w:tab/>
      </w:r>
      <w:r w:rsidRPr="004E720A">
        <w:tab/>
      </w:r>
      <w:r w:rsidR="004932B7" w:rsidRPr="004E720A">
        <w:t xml:space="preserve">Early morning Body-Mind </w:t>
      </w:r>
      <w:r w:rsidRPr="004E720A">
        <w:t>(</w:t>
      </w:r>
      <w:r w:rsidR="002524AE">
        <w:t xml:space="preserve">Calgary </w:t>
      </w:r>
      <w:r w:rsidRPr="004E720A">
        <w:t>Conf 2018)</w:t>
      </w:r>
      <w:r w:rsidR="004932B7" w:rsidRPr="004E720A">
        <w:tab/>
        <w:t>Georgena Eggleston</w:t>
      </w:r>
    </w:p>
    <w:p w14:paraId="36EED5CB" w14:textId="143D4EBB" w:rsidR="004932B7" w:rsidRPr="004E720A" w:rsidRDefault="000F6072" w:rsidP="004932B7">
      <w:pPr>
        <w:spacing w:line="240" w:lineRule="auto"/>
      </w:pPr>
      <w:r w:rsidRPr="004E720A">
        <w:lastRenderedPageBreak/>
        <w:t>_____</w:t>
      </w:r>
      <w:r w:rsidR="004E720A">
        <w:t xml:space="preserve">  </w:t>
      </w:r>
      <w:r w:rsidRPr="004E720A">
        <w:t xml:space="preserve"> </w:t>
      </w:r>
      <w:r w:rsidR="004932B7" w:rsidRPr="004E720A">
        <w:t xml:space="preserve">1 hour </w:t>
      </w:r>
      <w:r w:rsidRPr="004E720A">
        <w:tab/>
      </w:r>
      <w:r w:rsidRPr="004E720A">
        <w:tab/>
      </w:r>
      <w:r w:rsidRPr="004E720A">
        <w:tab/>
      </w:r>
      <w:r w:rsidR="004932B7" w:rsidRPr="004E720A">
        <w:t>Early morning Body-Mind</w:t>
      </w:r>
      <w:r w:rsidRPr="004E720A">
        <w:t xml:space="preserve"> (Conf 2018)</w:t>
      </w:r>
      <w:r w:rsidRPr="004E720A">
        <w:tab/>
      </w:r>
      <w:r w:rsidR="004932B7" w:rsidRPr="004E720A">
        <w:tab/>
        <w:t>Joan Small</w:t>
      </w:r>
    </w:p>
    <w:p w14:paraId="038CA71D" w14:textId="70D57AD6" w:rsidR="004932B7" w:rsidRPr="004E720A" w:rsidRDefault="008E789E" w:rsidP="008E789E">
      <w:pPr>
        <w:spacing w:line="240" w:lineRule="auto"/>
      </w:pPr>
      <w:r w:rsidRPr="004E720A">
        <w:softHyphen/>
      </w:r>
      <w:r w:rsidRPr="004E720A">
        <w:softHyphen/>
      </w:r>
      <w:r w:rsidRPr="004E720A">
        <w:softHyphen/>
      </w:r>
      <w:r w:rsidRPr="004E720A">
        <w:softHyphen/>
        <w:t xml:space="preserve">_____ </w:t>
      </w:r>
      <w:r w:rsidR="004E720A">
        <w:t xml:space="preserve"> </w:t>
      </w:r>
      <w:r w:rsidR="004932B7" w:rsidRPr="004E720A">
        <w:t xml:space="preserve">2 hours </w:t>
      </w:r>
      <w:r w:rsidRPr="004E720A">
        <w:t xml:space="preserve"> </w:t>
      </w:r>
      <w:r w:rsidRPr="004E720A">
        <w:tab/>
      </w:r>
      <w:r w:rsidRPr="004E720A">
        <w:tab/>
      </w:r>
      <w:r w:rsidRPr="004E720A">
        <w:tab/>
      </w:r>
      <w:r w:rsidR="004932B7" w:rsidRPr="004E720A">
        <w:t xml:space="preserve">Body-Mind workshop </w:t>
      </w:r>
      <w:r w:rsidRPr="004E720A">
        <w:t>(Conf 2018)</w:t>
      </w:r>
      <w:r w:rsidR="004932B7" w:rsidRPr="004E720A">
        <w:tab/>
      </w:r>
      <w:r w:rsidR="004932B7" w:rsidRPr="004E720A">
        <w:tab/>
        <w:t>Gilly Thomas</w:t>
      </w:r>
    </w:p>
    <w:p w14:paraId="40265049" w14:textId="1A359C89" w:rsidR="004932B7" w:rsidRPr="004E720A" w:rsidRDefault="008E789E" w:rsidP="008E789E">
      <w:pPr>
        <w:spacing w:line="240" w:lineRule="auto"/>
      </w:pPr>
      <w:r w:rsidRPr="004E720A">
        <w:t xml:space="preserve">_____ </w:t>
      </w:r>
      <w:r w:rsidR="004E720A">
        <w:t xml:space="preserve"> </w:t>
      </w:r>
      <w:r w:rsidR="004932B7" w:rsidRPr="004E720A">
        <w:t xml:space="preserve">1 hour  </w:t>
      </w:r>
      <w:r w:rsidRPr="004E720A">
        <w:tab/>
      </w:r>
      <w:r w:rsidRPr="004E720A">
        <w:tab/>
      </w:r>
      <w:r w:rsidRPr="004E720A">
        <w:tab/>
      </w:r>
      <w:r w:rsidR="004932B7" w:rsidRPr="004E720A">
        <w:t xml:space="preserve">Peer Mentoring </w:t>
      </w:r>
      <w:r w:rsidRPr="004E720A">
        <w:t xml:space="preserve">Webinar </w:t>
      </w:r>
      <w:r w:rsidR="002524AE">
        <w:t>(</w:t>
      </w:r>
      <w:r w:rsidR="004932B7" w:rsidRPr="004E720A">
        <w:t xml:space="preserve">Sept, </w:t>
      </w:r>
      <w:r w:rsidRPr="004E720A">
        <w:t>20</w:t>
      </w:r>
      <w:r w:rsidR="004932B7" w:rsidRPr="004E720A">
        <w:t>18</w:t>
      </w:r>
      <w:r w:rsidR="002524AE">
        <w:t>)</w:t>
      </w:r>
      <w:bookmarkStart w:id="0" w:name="_GoBack"/>
      <w:bookmarkEnd w:id="0"/>
      <w:r w:rsidR="004932B7" w:rsidRPr="004E720A">
        <w:tab/>
      </w:r>
      <w:r w:rsidR="004932B7" w:rsidRPr="004E720A">
        <w:tab/>
        <w:t>Nan Shugart, Joan Small</w:t>
      </w:r>
    </w:p>
    <w:p w14:paraId="2EB52AF5" w14:textId="00A2F8BF" w:rsidR="004932B7" w:rsidRPr="004E720A" w:rsidRDefault="008E789E" w:rsidP="004932B7">
      <w:pPr>
        <w:spacing w:line="240" w:lineRule="auto"/>
        <w:ind w:left="2880" w:hanging="2880"/>
        <w:rPr>
          <w:b/>
          <w:bCs/>
          <w:sz w:val="24"/>
          <w:szCs w:val="24"/>
        </w:rPr>
      </w:pPr>
      <w:r w:rsidRPr="004E720A">
        <w:rPr>
          <w:b/>
          <w:bCs/>
          <w:sz w:val="24"/>
          <w:szCs w:val="24"/>
        </w:rPr>
        <w:t>_____ TOTAL Client Related CEUs</w:t>
      </w:r>
    </w:p>
    <w:p w14:paraId="637F307E" w14:textId="77777777" w:rsidR="008E789E" w:rsidRPr="004E720A" w:rsidRDefault="008E789E" w:rsidP="004932B7">
      <w:pPr>
        <w:spacing w:line="240" w:lineRule="auto"/>
        <w:ind w:left="2880" w:hanging="2880"/>
        <w:rPr>
          <w:b/>
          <w:bCs/>
          <w:u w:val="single"/>
        </w:rPr>
      </w:pPr>
    </w:p>
    <w:p w14:paraId="76554C3E" w14:textId="6CFA2AE5" w:rsidR="008E789E" w:rsidRPr="004E720A" w:rsidRDefault="008E789E" w:rsidP="004932B7">
      <w:pPr>
        <w:spacing w:line="240" w:lineRule="auto"/>
        <w:ind w:left="2880" w:hanging="2880"/>
        <w:rPr>
          <w:b/>
          <w:bCs/>
          <w:sz w:val="26"/>
          <w:szCs w:val="26"/>
          <w:u w:val="single"/>
        </w:rPr>
      </w:pPr>
      <w:r w:rsidRPr="004E720A">
        <w:rPr>
          <w:b/>
          <w:bCs/>
          <w:sz w:val="26"/>
          <w:szCs w:val="26"/>
          <w:u w:val="single"/>
        </w:rPr>
        <w:t xml:space="preserve">General CEUs – Total of 10 Credits Required for Current  CM Cycle </w:t>
      </w:r>
    </w:p>
    <w:p w14:paraId="7DEB224E" w14:textId="77777777" w:rsidR="008E789E" w:rsidRPr="004E720A" w:rsidRDefault="008E789E" w:rsidP="004932B7">
      <w:pPr>
        <w:spacing w:line="240" w:lineRule="auto"/>
      </w:pPr>
    </w:p>
    <w:p w14:paraId="3BA82A38" w14:textId="10468D04" w:rsidR="004932B7" w:rsidRPr="004E720A" w:rsidRDefault="008E789E" w:rsidP="004932B7">
      <w:pPr>
        <w:spacing w:line="240" w:lineRule="auto"/>
      </w:pPr>
      <w:r w:rsidRPr="004E720A">
        <w:t>_____</w:t>
      </w:r>
      <w:r w:rsidR="004E720A">
        <w:t xml:space="preserve">  </w:t>
      </w:r>
      <w:r w:rsidR="004932B7" w:rsidRPr="004E720A">
        <w:t xml:space="preserve">1 hour </w:t>
      </w:r>
      <w:r w:rsidRPr="004E720A">
        <w:tab/>
      </w:r>
      <w:r w:rsidRPr="004E720A">
        <w:tab/>
      </w:r>
      <w:r w:rsidRPr="004E720A">
        <w:tab/>
      </w:r>
      <w:r w:rsidR="004932B7" w:rsidRPr="004E720A">
        <w:t>Presenting You</w:t>
      </w:r>
      <w:r w:rsidRPr="004E720A">
        <w:t xml:space="preserve"> (Webinar May 2017)</w:t>
      </w:r>
      <w:r w:rsidR="004932B7" w:rsidRPr="004E720A">
        <w:tab/>
      </w:r>
      <w:r w:rsidRPr="004E720A">
        <w:tab/>
      </w:r>
      <w:r w:rsidR="004932B7" w:rsidRPr="004E720A">
        <w:t xml:space="preserve">Joan Small   </w:t>
      </w:r>
    </w:p>
    <w:p w14:paraId="6A52BC0A" w14:textId="11A4D8F5" w:rsidR="004932B7" w:rsidRPr="004E720A" w:rsidRDefault="008E789E" w:rsidP="004932B7">
      <w:pPr>
        <w:spacing w:line="240" w:lineRule="auto"/>
      </w:pPr>
      <w:r w:rsidRPr="004E720A">
        <w:t>_____</w:t>
      </w:r>
      <w:r w:rsidR="004E720A">
        <w:t xml:space="preserve">  </w:t>
      </w:r>
      <w:r w:rsidR="004932B7" w:rsidRPr="004E720A">
        <w:t xml:space="preserve">1 hour </w:t>
      </w:r>
      <w:r w:rsidRPr="004E720A">
        <w:tab/>
      </w:r>
      <w:r w:rsidRPr="004E720A">
        <w:tab/>
      </w:r>
      <w:r w:rsidRPr="004E720A">
        <w:tab/>
      </w:r>
      <w:r w:rsidR="004932B7" w:rsidRPr="004E720A">
        <w:t>Facebook Jan/2018</w:t>
      </w:r>
      <w:r w:rsidRPr="004E720A">
        <w:t xml:space="preserve"> (Webinar Jan 2018)</w:t>
      </w:r>
      <w:r w:rsidR="004932B7" w:rsidRPr="004E720A">
        <w:tab/>
        <w:t xml:space="preserve">    </w:t>
      </w:r>
      <w:r w:rsidR="004932B7" w:rsidRPr="004E720A">
        <w:tab/>
        <w:t xml:space="preserve">Heather Skoll </w:t>
      </w:r>
    </w:p>
    <w:p w14:paraId="0B30B74F" w14:textId="0971E650" w:rsidR="004932B7" w:rsidRPr="004E720A" w:rsidRDefault="008E789E" w:rsidP="008E789E">
      <w:pPr>
        <w:spacing w:line="240" w:lineRule="auto"/>
      </w:pPr>
      <w:r w:rsidRPr="004E720A">
        <w:t>_____</w:t>
      </w:r>
      <w:r w:rsidR="004E720A">
        <w:t xml:space="preserve"> </w:t>
      </w:r>
      <w:r w:rsidRPr="004E720A">
        <w:t xml:space="preserve"> </w:t>
      </w:r>
      <w:r w:rsidR="004932B7" w:rsidRPr="004E720A">
        <w:t xml:space="preserve">4 hours </w:t>
      </w:r>
      <w:r w:rsidRPr="004E720A">
        <w:tab/>
      </w:r>
      <w:r w:rsidRPr="004E720A">
        <w:tab/>
      </w:r>
      <w:r w:rsidRPr="004E720A">
        <w:tab/>
      </w:r>
      <w:r w:rsidR="004932B7" w:rsidRPr="004E720A">
        <w:t xml:space="preserve">Gestalt </w:t>
      </w:r>
      <w:r w:rsidR="004932B7" w:rsidRPr="004E720A">
        <w:tab/>
      </w:r>
      <w:r w:rsidRPr="004E720A">
        <w:t>(2018 Conference)</w:t>
      </w:r>
      <w:r w:rsidR="004932B7" w:rsidRPr="004E720A">
        <w:tab/>
        <w:t>(Led by guest presenter, Del Anderson)</w:t>
      </w:r>
    </w:p>
    <w:p w14:paraId="66F4FD28" w14:textId="70488233" w:rsidR="004932B7" w:rsidRPr="004E720A" w:rsidRDefault="008E789E" w:rsidP="008E789E">
      <w:pPr>
        <w:spacing w:line="240" w:lineRule="auto"/>
      </w:pPr>
      <w:r w:rsidRPr="004E720A">
        <w:t>_____</w:t>
      </w:r>
      <w:r w:rsidR="004E720A">
        <w:t xml:space="preserve">  </w:t>
      </w:r>
      <w:r w:rsidR="004932B7" w:rsidRPr="004E720A">
        <w:t xml:space="preserve">1 hour </w:t>
      </w:r>
      <w:r w:rsidRPr="004E720A">
        <w:tab/>
      </w:r>
      <w:r w:rsidRPr="004E720A">
        <w:tab/>
      </w:r>
      <w:r w:rsidRPr="004E720A">
        <w:tab/>
      </w:r>
      <w:r w:rsidR="004932B7" w:rsidRPr="004E720A">
        <w:t>Marketing</w:t>
      </w:r>
      <w:r w:rsidRPr="004E720A">
        <w:t xml:space="preserve"> (2018 Conference)</w:t>
      </w:r>
      <w:r w:rsidR="004932B7" w:rsidRPr="004E720A">
        <w:tab/>
      </w:r>
      <w:r w:rsidR="004932B7" w:rsidRPr="004E720A">
        <w:tab/>
      </w:r>
      <w:r w:rsidR="004932B7" w:rsidRPr="004E720A">
        <w:tab/>
        <w:t>Heather Skoll and Panel</w:t>
      </w:r>
    </w:p>
    <w:p w14:paraId="4432F7C8" w14:textId="2D7045B8" w:rsidR="004932B7" w:rsidRPr="004E720A" w:rsidRDefault="004932B7" w:rsidP="004E720A">
      <w:pPr>
        <w:spacing w:line="240" w:lineRule="auto"/>
        <w:ind w:left="2880" w:hanging="2880"/>
      </w:pPr>
      <w:r w:rsidRPr="004E720A">
        <w:t>____</w:t>
      </w:r>
      <w:r w:rsidR="008E789E" w:rsidRPr="004E720A">
        <w:t>_</w:t>
      </w:r>
      <w:r w:rsidR="004E720A">
        <w:t xml:space="preserve"> </w:t>
      </w:r>
      <w:r w:rsidRPr="004E720A">
        <w:t xml:space="preserve"> (1 credit/hour</w:t>
      </w:r>
      <w:r w:rsidR="004E720A" w:rsidRPr="004E720A">
        <w:t>)</w:t>
      </w:r>
      <w:r w:rsidR="004E720A" w:rsidRPr="004E720A">
        <w:tab/>
      </w:r>
      <w:r w:rsidR="008E789E" w:rsidRPr="002524AE">
        <w:t>Peer Mentoring</w:t>
      </w:r>
      <w:r w:rsidR="008E789E" w:rsidRPr="002524AE">
        <w:t xml:space="preserve"> 201</w:t>
      </w:r>
      <w:r w:rsidR="004E720A" w:rsidRPr="002524AE">
        <w:t>6</w:t>
      </w:r>
    </w:p>
    <w:p w14:paraId="773DBC83" w14:textId="0157B262" w:rsidR="004932B7" w:rsidRPr="004E720A" w:rsidRDefault="004E720A" w:rsidP="004E720A">
      <w:pPr>
        <w:spacing w:line="240" w:lineRule="auto"/>
      </w:pPr>
      <w:r w:rsidRPr="004E720A">
        <w:t>_____</w:t>
      </w:r>
      <w:r>
        <w:t xml:space="preserve"> </w:t>
      </w:r>
      <w:r w:rsidRPr="004E720A">
        <w:t xml:space="preserve"> (1 credit/hour)</w:t>
      </w:r>
      <w:r w:rsidRPr="004E720A">
        <w:tab/>
      </w:r>
      <w:r w:rsidRPr="004E720A">
        <w:tab/>
        <w:t>Peer Mentoring 2017</w:t>
      </w:r>
    </w:p>
    <w:p w14:paraId="04750077" w14:textId="7D0656C9" w:rsidR="004E720A" w:rsidRPr="004E720A" w:rsidRDefault="004E720A" w:rsidP="004E720A">
      <w:pPr>
        <w:spacing w:line="240" w:lineRule="auto"/>
      </w:pPr>
      <w:r w:rsidRPr="004E720A">
        <w:t xml:space="preserve">_____ </w:t>
      </w:r>
      <w:r w:rsidR="002524AE">
        <w:t xml:space="preserve"> </w:t>
      </w:r>
      <w:r w:rsidRPr="004E720A">
        <w:t>(1 credit/hour)</w:t>
      </w:r>
      <w:r w:rsidRPr="004E720A">
        <w:tab/>
      </w:r>
      <w:r w:rsidRPr="004E720A">
        <w:tab/>
        <w:t>Peer Mentoring 2018</w:t>
      </w:r>
    </w:p>
    <w:p w14:paraId="051FF8B0" w14:textId="5A52A6D0" w:rsidR="004E720A" w:rsidRPr="004E720A" w:rsidRDefault="004E720A" w:rsidP="004E720A">
      <w:pPr>
        <w:spacing w:line="240" w:lineRule="auto"/>
        <w:rPr>
          <w:b/>
          <w:bCs/>
          <w:sz w:val="24"/>
          <w:szCs w:val="24"/>
        </w:rPr>
      </w:pPr>
      <w:r w:rsidRPr="004E720A">
        <w:rPr>
          <w:b/>
          <w:bCs/>
          <w:sz w:val="24"/>
          <w:szCs w:val="24"/>
        </w:rPr>
        <w:t>______ TOTAL General CEUs</w:t>
      </w:r>
    </w:p>
    <w:sectPr w:rsidR="004E720A" w:rsidRPr="004E7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5D"/>
    <w:rsid w:val="000F6072"/>
    <w:rsid w:val="002524AE"/>
    <w:rsid w:val="002F3326"/>
    <w:rsid w:val="00370ED4"/>
    <w:rsid w:val="004932B7"/>
    <w:rsid w:val="004E720A"/>
    <w:rsid w:val="007606EC"/>
    <w:rsid w:val="008E789E"/>
    <w:rsid w:val="00A6125D"/>
    <w:rsid w:val="00A85497"/>
    <w:rsid w:val="00CD06FC"/>
    <w:rsid w:val="00D7423C"/>
    <w:rsid w:val="00E740A2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099F"/>
  <w15:chartTrackingRefBased/>
  <w15:docId w15:val="{C7BA8D6E-BE15-4342-AD05-1D825257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Small</dc:creator>
  <cp:keywords/>
  <dc:description/>
  <cp:lastModifiedBy>Joan Small</cp:lastModifiedBy>
  <cp:revision>6</cp:revision>
  <dcterms:created xsi:type="dcterms:W3CDTF">2019-07-28T01:30:00Z</dcterms:created>
  <dcterms:modified xsi:type="dcterms:W3CDTF">2019-07-28T22:05:00Z</dcterms:modified>
</cp:coreProperties>
</file>