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852A" w14:textId="06B63F3B" w:rsidR="00402B33" w:rsidRDefault="00764A2C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APPROVED</w:t>
      </w:r>
    </w:p>
    <w:p w14:paraId="51307F03" w14:textId="77777777" w:rsidR="00402B33" w:rsidRDefault="00402B33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INARS Executive Meeting</w:t>
      </w:r>
    </w:p>
    <w:p w14:paraId="4C857F5D" w14:textId="12C90445" w:rsidR="00402B33" w:rsidRDefault="00765852" w:rsidP="00765852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November 4</w:t>
      </w:r>
      <w:r w:rsidR="00A25B31">
        <w:rPr>
          <w:rFonts w:ascii="Calibri" w:hAnsi="Calibri" w:cs="Arial"/>
          <w:b/>
          <w:bCs/>
          <w:sz w:val="28"/>
          <w:szCs w:val="22"/>
        </w:rPr>
        <w:t>, 2015</w:t>
      </w:r>
    </w:p>
    <w:p w14:paraId="3873F47E" w14:textId="6192F921" w:rsidR="00402B33" w:rsidRDefault="00765852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4</w:t>
      </w:r>
      <w:r w:rsidR="00A25B31">
        <w:rPr>
          <w:rFonts w:ascii="Calibri" w:hAnsi="Calibri" w:cs="Arial"/>
          <w:b/>
          <w:bCs/>
          <w:sz w:val="28"/>
          <w:szCs w:val="22"/>
        </w:rPr>
        <w:t>:</w:t>
      </w:r>
      <w:r w:rsidR="00402B33">
        <w:rPr>
          <w:rFonts w:ascii="Calibri" w:hAnsi="Calibri" w:cs="Arial"/>
          <w:b/>
          <w:bCs/>
          <w:sz w:val="28"/>
          <w:szCs w:val="22"/>
        </w:rPr>
        <w:t>0</w:t>
      </w:r>
      <w:r w:rsidR="00A25B31">
        <w:rPr>
          <w:rFonts w:ascii="Calibri" w:hAnsi="Calibri" w:cs="Arial"/>
          <w:b/>
          <w:bCs/>
          <w:sz w:val="28"/>
          <w:szCs w:val="22"/>
        </w:rPr>
        <w:t>0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 </w:t>
      </w:r>
      <w:r>
        <w:rPr>
          <w:rFonts w:ascii="Calibri" w:hAnsi="Calibri" w:cs="Arial"/>
          <w:b/>
          <w:bCs/>
          <w:sz w:val="28"/>
          <w:szCs w:val="22"/>
        </w:rPr>
        <w:t>pm-5:3</w:t>
      </w:r>
      <w:r w:rsidR="00A25B31">
        <w:rPr>
          <w:rFonts w:ascii="Calibri" w:hAnsi="Calibri" w:cs="Arial"/>
          <w:b/>
          <w:bCs/>
          <w:sz w:val="28"/>
          <w:szCs w:val="22"/>
        </w:rPr>
        <w:t>0 pm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 EDT </w:t>
      </w:r>
    </w:p>
    <w:p w14:paraId="53775A37" w14:textId="77777777" w:rsidR="00402B33" w:rsidRDefault="00402B33" w:rsidP="00402B33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CCE505" w14:textId="17734F6F" w:rsidR="00402B33" w:rsidRDefault="00402B33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Present:  Georgena Eggleston, Bonni</w:t>
      </w:r>
      <w:r w:rsidR="00212437">
        <w:rPr>
          <w:rFonts w:ascii="Calibri" w:hAnsi="Calibri" w:cs="Arial"/>
          <w:bCs/>
          <w:sz w:val="22"/>
          <w:szCs w:val="22"/>
        </w:rPr>
        <w:t xml:space="preserve">e Muller, </w:t>
      </w:r>
      <w:r>
        <w:rPr>
          <w:rFonts w:ascii="Calibri" w:hAnsi="Calibri" w:cs="Arial"/>
          <w:bCs/>
          <w:sz w:val="22"/>
          <w:szCs w:val="22"/>
        </w:rPr>
        <w:t>and Nan Shugart</w:t>
      </w:r>
    </w:p>
    <w:p w14:paraId="637AC004" w14:textId="21C99A5E" w:rsidR="00402B33" w:rsidRDefault="00212437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</w:t>
      </w:r>
      <w:r w:rsidR="00A92328">
        <w:rPr>
          <w:rFonts w:ascii="Calibri" w:hAnsi="Calibri" w:cs="Arial"/>
          <w:bCs/>
          <w:sz w:val="22"/>
          <w:szCs w:val="22"/>
        </w:rPr>
        <w:t xml:space="preserve"> None</w:t>
      </w:r>
    </w:p>
    <w:p w14:paraId="77253310" w14:textId="77777777" w:rsidR="00402B33" w:rsidRDefault="00402B33" w:rsidP="00402B3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90"/>
        <w:gridCol w:w="1530"/>
        <w:gridCol w:w="1080"/>
        <w:gridCol w:w="1210"/>
      </w:tblGrid>
      <w:tr w:rsidR="00402B33" w14:paraId="3753072A" w14:textId="77777777" w:rsidTr="00101A4C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4F64E" w14:textId="77777777" w:rsidR="00402B33" w:rsidRDefault="00402B33" w:rsidP="00101A4C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09F42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E8C353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9A3FB6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14:paraId="0E8B0D00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E715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2D97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14:paraId="5F14AD8E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402B33" w14:paraId="510FEFD6" w14:textId="77777777" w:rsidTr="00765852">
        <w:trPr>
          <w:trHeight w:val="10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A34A" w14:textId="77777777" w:rsidR="00402B33" w:rsidRDefault="00402B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F6DF" w14:textId="41FA6C16" w:rsidR="00D92140" w:rsidRDefault="00765852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Greeting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 and Gathering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A16A" w14:textId="45EC405B" w:rsidR="00B96993" w:rsidRPr="00671A5C" w:rsidRDefault="00A4343E" w:rsidP="005E5530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gather us, </w:t>
            </w:r>
            <w:r w:rsidR="00000523">
              <w:rPr>
                <w:rFonts w:ascii="Calibri" w:hAnsi="Calibri" w:cs="Calibri"/>
                <w:sz w:val="22"/>
                <w:szCs w:val="22"/>
              </w:rPr>
              <w:t xml:space="preserve">Georgena led us through a beautiful </w:t>
            </w:r>
            <w:r>
              <w:rPr>
                <w:rFonts w:ascii="Calibri" w:hAnsi="Calibri" w:cs="Calibri"/>
                <w:sz w:val="22"/>
                <w:szCs w:val="22"/>
              </w:rPr>
              <w:t>experience using a river as a metaphor for where we are in this moment.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C276" w14:textId="174208AD" w:rsidR="00402B33" w:rsidRDefault="00402B33" w:rsidP="00A25B3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2839" w14:textId="2EE6A6B9" w:rsidR="00402B33" w:rsidRDefault="00402B33" w:rsidP="007658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4D66" w14:textId="6196CA6A" w:rsidR="00402B33" w:rsidRDefault="00402B33" w:rsidP="006327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7BCA" w14:paraId="0AE760F4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1598" w14:textId="33AF56F0" w:rsidR="005E7BCA" w:rsidRDefault="000C736B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4068" w14:textId="136DC3DE" w:rsidR="005E7BCA" w:rsidRDefault="00765852" w:rsidP="00DF30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Opening for </w:t>
            </w:r>
            <w:r w:rsidR="00A4343E">
              <w:rPr>
                <w:rFonts w:ascii="Calibri" w:hAnsi="Calibri" w:cs="Arial"/>
                <w:sz w:val="22"/>
                <w:szCs w:val="22"/>
              </w:rPr>
              <w:t xml:space="preserve">Nov. </w:t>
            </w:r>
            <w:r>
              <w:rPr>
                <w:rFonts w:ascii="Calibri" w:hAnsi="Calibri" w:cs="Arial"/>
                <w:sz w:val="22"/>
                <w:szCs w:val="22"/>
              </w:rPr>
              <w:t>Board Meeting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CDF8" w14:textId="64B3E003" w:rsidR="005E7BCA" w:rsidRDefault="0064226E" w:rsidP="002D64D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343E">
              <w:rPr>
                <w:rFonts w:ascii="Calibri" w:hAnsi="Calibri"/>
                <w:sz w:val="22"/>
                <w:szCs w:val="22"/>
              </w:rPr>
              <w:t>Georgena offered to do the</w:t>
            </w:r>
            <w:r w:rsidR="004F3F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15DC">
              <w:rPr>
                <w:rFonts w:ascii="Calibri" w:hAnsi="Calibri"/>
                <w:sz w:val="22"/>
                <w:szCs w:val="22"/>
              </w:rPr>
              <w:t xml:space="preserve">“Opening” for our November Board meeting 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using the river </w:t>
            </w:r>
            <w:r w:rsidR="00863CE8">
              <w:rPr>
                <w:rFonts w:ascii="Calibri" w:hAnsi="Calibri"/>
                <w:sz w:val="22"/>
                <w:szCs w:val="22"/>
              </w:rPr>
              <w:t>metaphor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 experience</w:t>
            </w:r>
            <w:r w:rsidR="00863CE8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640F" w14:textId="46CE63AD" w:rsidR="00A1319F" w:rsidRDefault="00A1319F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596E" w14:textId="5CECE560" w:rsidR="002F01F5" w:rsidRDefault="00863CE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Georgena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C3D4" w14:textId="07288E50" w:rsidR="002F01F5" w:rsidRDefault="00863CE8" w:rsidP="007658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Nov. Meeting</w:t>
            </w:r>
          </w:p>
        </w:tc>
      </w:tr>
      <w:tr w:rsidR="005E7BCA" w14:paraId="39E5777D" w14:textId="77777777" w:rsidTr="00765852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0E4D" w14:textId="52456CAC" w:rsidR="005E7BCA" w:rsidRDefault="003F6A3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7EAF" w14:textId="19F445A5" w:rsidR="005E7BCA" w:rsidRDefault="0076585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Membership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C9D5" w14:textId="3B319CDD" w:rsidR="00E51113" w:rsidRDefault="00863CE8" w:rsidP="0060734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Approximately 20% members have 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dropped out of INARS </w:t>
            </w:r>
            <w:r>
              <w:rPr>
                <w:rFonts w:ascii="Calibri" w:hAnsi="Calibri"/>
                <w:sz w:val="22"/>
                <w:szCs w:val="22"/>
              </w:rPr>
              <w:t xml:space="preserve">this year.  Board needs </w:t>
            </w:r>
            <w:r w:rsidR="004115DC">
              <w:rPr>
                <w:rFonts w:ascii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sz w:val="22"/>
                <w:szCs w:val="22"/>
              </w:rPr>
              <w:t xml:space="preserve">conversation </w:t>
            </w:r>
            <w:r w:rsidR="004115DC">
              <w:rPr>
                <w:rFonts w:ascii="Calibri" w:hAnsi="Calibri"/>
                <w:sz w:val="22"/>
                <w:szCs w:val="22"/>
              </w:rPr>
              <w:t xml:space="preserve">about members not joining.  </w:t>
            </w:r>
            <w:r w:rsidR="00E51113">
              <w:rPr>
                <w:rFonts w:ascii="Calibri" w:hAnsi="Calibri"/>
                <w:sz w:val="22"/>
                <w:szCs w:val="22"/>
              </w:rPr>
              <w:t>Do a “visioning” with the Board</w:t>
            </w:r>
            <w:r w:rsidR="0060734F">
              <w:rPr>
                <w:rFonts w:ascii="Calibri" w:hAnsi="Calibri"/>
                <w:sz w:val="22"/>
                <w:szCs w:val="22"/>
              </w:rPr>
              <w:t>: who are we in the world</w:t>
            </w:r>
            <w:r w:rsidR="005B23F3">
              <w:rPr>
                <w:rFonts w:ascii="Calibri" w:hAnsi="Calibri"/>
                <w:sz w:val="22"/>
                <w:szCs w:val="22"/>
              </w:rPr>
              <w:t>?</w:t>
            </w:r>
            <w:r w:rsidR="0060734F">
              <w:rPr>
                <w:rFonts w:ascii="Calibri" w:hAnsi="Calibri"/>
                <w:sz w:val="22"/>
                <w:szCs w:val="22"/>
              </w:rPr>
              <w:t xml:space="preserve">  Where is our place?</w:t>
            </w:r>
            <w:r w:rsidR="00E5111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B23F3">
              <w:rPr>
                <w:rFonts w:ascii="Calibri" w:hAnsi="Calibri"/>
                <w:sz w:val="22"/>
                <w:szCs w:val="22"/>
              </w:rPr>
              <w:t xml:space="preserve">Redefining our abundance and our light.  </w:t>
            </w:r>
            <w:r w:rsidR="00DE7D22">
              <w:rPr>
                <w:rFonts w:ascii="Calibri" w:hAnsi="Calibri"/>
                <w:sz w:val="22"/>
                <w:szCs w:val="22"/>
              </w:rPr>
              <w:t>Invite members to take a small step to add to our community and the workings of our organization</w:t>
            </w:r>
            <w:r w:rsidR="00FD079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0734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23F3">
              <w:rPr>
                <w:rFonts w:ascii="Calibri" w:hAnsi="Calibri"/>
                <w:sz w:val="22"/>
                <w:szCs w:val="22"/>
              </w:rPr>
              <w:t>Perhaps having a 2-hour January Board meeti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ng with no meeting in December is an idea.  </w:t>
            </w:r>
            <w:r w:rsidR="005B23F3">
              <w:rPr>
                <w:rFonts w:ascii="Calibri" w:hAnsi="Calibri"/>
                <w:sz w:val="22"/>
                <w:szCs w:val="22"/>
              </w:rPr>
              <w:t xml:space="preserve">Invite Noel and do some </w:t>
            </w:r>
            <w:r w:rsidR="00802FF0">
              <w:rPr>
                <w:rFonts w:ascii="Calibri" w:hAnsi="Calibri"/>
                <w:sz w:val="22"/>
                <w:szCs w:val="22"/>
              </w:rPr>
              <w:t>envisioning</w:t>
            </w:r>
            <w:r w:rsidR="005B23F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 What is highest and best place for RSM?</w:t>
            </w:r>
            <w:r w:rsidR="002C0E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0EF3">
              <w:rPr>
                <w:rFonts w:ascii="Calibri" w:hAnsi="Calibri"/>
                <w:sz w:val="22"/>
                <w:szCs w:val="22"/>
              </w:rPr>
              <w:t>Breath, listen write.  What does that look, sound like?  What needs to be let go and what needs to be embraced?  Anything else about our place in the world as Synergists</w:t>
            </w:r>
            <w:r w:rsidR="00802FF0">
              <w:rPr>
                <w:rFonts w:ascii="Calibri" w:hAnsi="Calibri"/>
                <w:sz w:val="22"/>
                <w:szCs w:val="22"/>
              </w:rPr>
              <w:t xml:space="preserve">?  Look at the threads.  </w:t>
            </w:r>
            <w:r w:rsidR="00043C4F">
              <w:rPr>
                <w:rFonts w:ascii="Calibri" w:hAnsi="Calibri"/>
                <w:sz w:val="22"/>
                <w:szCs w:val="22"/>
              </w:rPr>
              <w:t xml:space="preserve">Georgena could lead this process.  </w:t>
            </w:r>
            <w:r w:rsidR="00A4343E">
              <w:rPr>
                <w:rFonts w:ascii="Calibri" w:hAnsi="Calibri"/>
                <w:sz w:val="22"/>
                <w:szCs w:val="22"/>
              </w:rPr>
              <w:t>We feel this is c</w:t>
            </w:r>
            <w:r w:rsidR="0033522D">
              <w:rPr>
                <w:rFonts w:ascii="Calibri" w:hAnsi="Calibri"/>
                <w:sz w:val="22"/>
                <w:szCs w:val="22"/>
              </w:rPr>
              <w:t xml:space="preserve">ontinuing 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the work from </w:t>
            </w:r>
            <w:r w:rsidR="0033522D">
              <w:rPr>
                <w:rFonts w:ascii="Calibri" w:hAnsi="Calibri"/>
                <w:sz w:val="22"/>
                <w:szCs w:val="22"/>
              </w:rPr>
              <w:t>Marney consul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tation.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A414" w14:textId="75882886" w:rsidR="005E7BCA" w:rsidRDefault="0033522D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Place on board agend</w:t>
            </w:r>
            <w:r w:rsidR="00C82C47">
              <w:rPr>
                <w:rFonts w:ascii="Calibri" w:hAnsi="Calibri" w:cs="Times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79D8" w14:textId="4CD23DB5" w:rsidR="005E7BCA" w:rsidRDefault="00C82C47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207F" w14:textId="64C2D93B" w:rsidR="005E7BCA" w:rsidRDefault="00C82C47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meeting</w:t>
            </w:r>
          </w:p>
        </w:tc>
      </w:tr>
      <w:tr w:rsidR="00765852" w14:paraId="2496E451" w14:textId="77777777" w:rsidTr="003F6A38">
        <w:trPr>
          <w:trHeight w:val="8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FEC1" w14:textId="22E27986" w:rsidR="00765852" w:rsidRDefault="003F6A3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0835" w14:textId="4FAA2055" w:rsidR="00765852" w:rsidRDefault="0076585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Nominating/Elections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A7C7" w14:textId="3037135D" w:rsidR="00765852" w:rsidRDefault="0033522D" w:rsidP="004B496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Mike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 Schlesinger, Chair of Nominating/Elections,</w:t>
            </w:r>
            <w:r>
              <w:rPr>
                <w:rFonts w:ascii="Calibri" w:hAnsi="Calibri"/>
                <w:sz w:val="22"/>
                <w:szCs w:val="22"/>
              </w:rPr>
              <w:t xml:space="preserve"> and Nan met and discussed </w:t>
            </w:r>
            <w:r w:rsidR="00A4343E">
              <w:rPr>
                <w:rFonts w:ascii="Calibri" w:hAnsi="Calibri"/>
                <w:sz w:val="22"/>
                <w:szCs w:val="22"/>
              </w:rPr>
              <w:t xml:space="preserve">the 2016 INARS election cycle and 2016 </w:t>
            </w:r>
            <w:r>
              <w:rPr>
                <w:rFonts w:ascii="Calibri" w:hAnsi="Calibri"/>
                <w:sz w:val="22"/>
                <w:szCs w:val="22"/>
              </w:rPr>
              <w:t xml:space="preserve">open positions </w:t>
            </w:r>
            <w:r w:rsidR="00A4343E">
              <w:rPr>
                <w:rFonts w:ascii="Calibri" w:hAnsi="Calibri"/>
                <w:sz w:val="22"/>
                <w:szCs w:val="22"/>
              </w:rPr>
              <w:t>and appointed positions</w:t>
            </w:r>
            <w:r>
              <w:rPr>
                <w:rFonts w:ascii="Calibri" w:hAnsi="Calibri"/>
                <w:sz w:val="22"/>
                <w:szCs w:val="22"/>
              </w:rPr>
              <w:t>.  Mike has written an article for the next RSM Newsletter re: election.  Mike will be at the November Board meeting.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64EA" w14:textId="77777777" w:rsidR="00765852" w:rsidRDefault="00765852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6D3A" w14:textId="77777777" w:rsidR="00765852" w:rsidRDefault="0076585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2C9A" w14:textId="77777777" w:rsidR="00765852" w:rsidRDefault="00765852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F6A38" w14:paraId="685EA408" w14:textId="77777777" w:rsidTr="004E6874">
        <w:trPr>
          <w:trHeight w:val="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1283" w14:textId="3286910F" w:rsidR="003F6A38" w:rsidRDefault="003F6A3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DC97" w14:textId="46835BA9" w:rsidR="003F6A38" w:rsidRDefault="003F6A3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Conference 2016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851E" w14:textId="2F0EDE1F" w:rsidR="003F6A38" w:rsidRDefault="003F6A38" w:rsidP="004B496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Joan Small suggests giving presenters a check </w:t>
            </w:r>
            <w:r w:rsidR="004228F0">
              <w:rPr>
                <w:rFonts w:ascii="Calibri" w:hAnsi="Calibri"/>
                <w:sz w:val="22"/>
                <w:szCs w:val="22"/>
              </w:rPr>
              <w:t>as a ‘thank you’ instead of the usual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21BA">
              <w:rPr>
                <w:rFonts w:ascii="Calibri" w:hAnsi="Calibri"/>
                <w:sz w:val="22"/>
                <w:szCs w:val="22"/>
              </w:rPr>
              <w:t xml:space="preserve">Amazon </w:t>
            </w:r>
            <w:r>
              <w:rPr>
                <w:rFonts w:ascii="Calibri" w:hAnsi="Calibri"/>
                <w:sz w:val="22"/>
                <w:szCs w:val="22"/>
              </w:rPr>
              <w:t>gift card</w:t>
            </w:r>
            <w:r w:rsidR="004228F0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8521BA">
              <w:rPr>
                <w:rFonts w:ascii="Calibri" w:hAnsi="Calibri"/>
                <w:sz w:val="22"/>
                <w:szCs w:val="22"/>
              </w:rPr>
              <w:t xml:space="preserve">Should the amount of $75.00 stay the same or be increased?   </w:t>
            </w:r>
            <w:r w:rsidR="004228F0">
              <w:rPr>
                <w:rFonts w:ascii="Calibri" w:hAnsi="Calibri"/>
                <w:sz w:val="22"/>
                <w:szCs w:val="22"/>
              </w:rPr>
              <w:t>Bonnie will discuss with Joan.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97E7" w14:textId="642DD601" w:rsidR="003F6A38" w:rsidRDefault="008521B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Thank you to conference presenters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681D" w14:textId="42B99249" w:rsidR="003F6A38" w:rsidRDefault="008521B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E94A" w14:textId="458233ED" w:rsidR="003F6A38" w:rsidRDefault="008521BA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Timely manner</w:t>
            </w:r>
          </w:p>
        </w:tc>
      </w:tr>
      <w:tr w:rsidR="003F6A38" w14:paraId="4099E489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1135" w14:textId="5C83EA27" w:rsidR="003F6A38" w:rsidRDefault="003F6A3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D302" w14:textId="0D80A867" w:rsidR="003F6A38" w:rsidRDefault="003F6A3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Website Progress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A269" w14:textId="746CE93B" w:rsidR="003F6A38" w:rsidRDefault="003F6A38" w:rsidP="004B496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weeks ago Mary and Kamela met with Sandra</w:t>
            </w:r>
            <w:r w:rsidR="008521BA">
              <w:rPr>
                <w:rFonts w:ascii="Calibri" w:hAnsi="Calibri"/>
                <w:sz w:val="22"/>
                <w:szCs w:val="22"/>
              </w:rPr>
              <w:t xml:space="preserve"> Gardner</w:t>
            </w:r>
            <w:r>
              <w:rPr>
                <w:rFonts w:ascii="Calibri" w:hAnsi="Calibri"/>
                <w:sz w:val="22"/>
                <w:szCs w:val="22"/>
              </w:rPr>
              <w:t>, the new</w:t>
            </w:r>
            <w:r w:rsidR="008521BA">
              <w:rPr>
                <w:rFonts w:ascii="Calibri" w:hAnsi="Calibri"/>
                <w:sz w:val="22"/>
                <w:szCs w:val="22"/>
              </w:rPr>
              <w:t>ly hired</w:t>
            </w:r>
            <w:r>
              <w:rPr>
                <w:rFonts w:ascii="Calibri" w:hAnsi="Calibri"/>
                <w:sz w:val="22"/>
                <w:szCs w:val="22"/>
              </w:rPr>
              <w:t xml:space="preserve"> web </w:t>
            </w:r>
            <w:r w:rsidR="008521BA">
              <w:rPr>
                <w:rFonts w:ascii="Calibri" w:hAnsi="Calibri"/>
                <w:sz w:val="22"/>
                <w:szCs w:val="22"/>
              </w:rPr>
              <w:t>site design and developer for our INARS website.</w:t>
            </w:r>
            <w:r>
              <w:rPr>
                <w:rFonts w:ascii="Calibri" w:hAnsi="Calibri"/>
                <w:sz w:val="22"/>
                <w:szCs w:val="22"/>
              </w:rPr>
              <w:t xml:space="preserve"> Next step is to clarify the budget with what Sandra can do.</w:t>
            </w:r>
            <w:r w:rsidR="008521BA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What is our message. 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4FD7" w14:textId="5678C6AA" w:rsidR="003F6A38" w:rsidRDefault="008521B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Clarify budget with Sandra Gardner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BFB4" w14:textId="012FD61B" w:rsidR="003F6A38" w:rsidRDefault="008521B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12A4" w14:textId="23357FE9" w:rsidR="003F6A38" w:rsidRDefault="008521BA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Timely manner</w:t>
            </w:r>
          </w:p>
        </w:tc>
      </w:tr>
      <w:tr w:rsidR="003F6A38" w14:paraId="1F912886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99E1" w14:textId="3230ECD2" w:rsidR="003F6A38" w:rsidRDefault="00A55105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0E27" w14:textId="26E91196" w:rsidR="003F6A38" w:rsidRDefault="00A55105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Finances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B79A" w14:textId="3238BE0A" w:rsidR="003F6A38" w:rsidRDefault="00000523" w:rsidP="004B496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Georgena will have a budget to present at the November meeting.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42B9" w14:textId="113C76A5" w:rsidR="003F6A38" w:rsidRDefault="008521BA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Budget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7A65" w14:textId="7EFED9C4" w:rsidR="003F6A38" w:rsidRDefault="00772D3F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Georgena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173C" w14:textId="11F54185" w:rsidR="003F6A38" w:rsidRDefault="00772D3F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mtg</w:t>
            </w:r>
          </w:p>
        </w:tc>
      </w:tr>
      <w:tr w:rsidR="003F6A38" w14:paraId="3CCA4AE1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FCCE" w14:textId="1BC93F6D" w:rsidR="003F6A38" w:rsidRDefault="003F6A3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1E77" w14:textId="1293016E" w:rsidR="003F6A38" w:rsidRDefault="003F6A3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Ethics Class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7479" w14:textId="57A0554E" w:rsidR="003F6A38" w:rsidRDefault="00000523" w:rsidP="004B496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suggests that we have a 2 credit ethics program during our Members Meeting</w:t>
            </w:r>
            <w:r w:rsidR="008521BA">
              <w:rPr>
                <w:rFonts w:ascii="Calibri" w:hAnsi="Calibri"/>
                <w:sz w:val="22"/>
                <w:szCs w:val="22"/>
              </w:rPr>
              <w:t xml:space="preserve"> at the Conference</w:t>
            </w:r>
            <w:r>
              <w:rPr>
                <w:rFonts w:ascii="Calibri" w:hAnsi="Calibri"/>
                <w:sz w:val="22"/>
                <w:szCs w:val="22"/>
              </w:rPr>
              <w:t xml:space="preserve">.  Bonnie will take this back to Joan Small to discuss.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3D78" w14:textId="70B2A1DB" w:rsidR="003F6A38" w:rsidRDefault="00000523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Talk with Joan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F391" w14:textId="5B2F783F" w:rsidR="003F6A38" w:rsidRDefault="00000523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ECC0" w14:textId="4724FAB4" w:rsidR="003F6A38" w:rsidRDefault="00000523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asap</w:t>
            </w:r>
          </w:p>
        </w:tc>
      </w:tr>
      <w:tr w:rsidR="003F6A38" w14:paraId="49A910AF" w14:textId="77777777" w:rsidTr="00101A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73E1" w14:textId="2CAAA1B8" w:rsidR="003F6A38" w:rsidRDefault="003F6A3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7978" w14:textId="2B15E4A0" w:rsidR="003F6A38" w:rsidRDefault="003F6A3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DED1" w14:textId="418BFBF6" w:rsidR="003F6A38" w:rsidRDefault="003F6A38" w:rsidP="006327ED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Be Determined: Executive Board Meeting for December.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B2D2" w14:textId="03DB65C4" w:rsidR="003F6A38" w:rsidRPr="00E32571" w:rsidRDefault="003F6A38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email reminder to Exec.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349" w14:textId="77777777" w:rsidR="003F6A38" w:rsidRPr="001D3DC0" w:rsidRDefault="003F6A3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1EEB" w14:textId="1D87719E" w:rsidR="003F6A38" w:rsidRDefault="003F6A38" w:rsidP="007C6EA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few days prior to meeting</w:t>
            </w:r>
          </w:p>
        </w:tc>
      </w:tr>
    </w:tbl>
    <w:p w14:paraId="75F1F864" w14:textId="77777777" w:rsidR="00402B33" w:rsidRDefault="00402B33" w:rsidP="00402B33"/>
    <w:p w14:paraId="5ED306F8" w14:textId="26AE0521" w:rsidR="001A4F59" w:rsidRDefault="001A4F59"/>
    <w:p w14:paraId="5E0B4186" w14:textId="77777777" w:rsidR="001A4F59" w:rsidRPr="001A4F59" w:rsidRDefault="001A4F59" w:rsidP="001A4F59"/>
    <w:p w14:paraId="020CB327" w14:textId="77777777" w:rsidR="001A4F59" w:rsidRPr="001A4F59" w:rsidRDefault="001A4F59" w:rsidP="001A4F59"/>
    <w:p w14:paraId="7D0782C0" w14:textId="70DDA4EB" w:rsidR="002A312A" w:rsidRDefault="002A312A" w:rsidP="001A4F59"/>
    <w:p w14:paraId="3C41824F" w14:textId="77777777" w:rsidR="001A4F59" w:rsidRPr="001A4F59" w:rsidRDefault="001A4F59" w:rsidP="001A4F59"/>
    <w:sectPr w:rsidR="001A4F59" w:rsidRPr="001A4F59">
      <w:footerReference w:type="default" r:id="rId6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D9BC" w14:textId="77777777" w:rsidR="00B940F7" w:rsidRDefault="00B940F7">
      <w:r>
        <w:separator/>
      </w:r>
    </w:p>
  </w:endnote>
  <w:endnote w:type="continuationSeparator" w:id="0">
    <w:p w14:paraId="0ED5E9E2" w14:textId="77777777" w:rsidR="00B940F7" w:rsidRDefault="00B9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2EA2" w14:textId="4DB99773" w:rsidR="002F01F5" w:rsidRDefault="002F01F5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</w:t>
    </w:r>
    <w:r w:rsidR="001A4F59">
      <w:rPr>
        <w:rFonts w:ascii="Calibri" w:hAnsi="Calibri"/>
        <w:i/>
        <w:sz w:val="18"/>
        <w:szCs w:val="18"/>
      </w:rPr>
      <w:t>RS Executive Committee Minutes 11 4</w:t>
    </w:r>
    <w:r w:rsidR="00764A2C">
      <w:rPr>
        <w:rFonts w:ascii="Calibri" w:hAnsi="Calibri"/>
        <w:i/>
        <w:sz w:val="18"/>
        <w:szCs w:val="18"/>
      </w:rPr>
      <w:t xml:space="preserve"> 15 Approved</w:t>
    </w:r>
    <w:r w:rsidR="0099261A">
      <w:rPr>
        <w:rFonts w:ascii="Calibri" w:hAnsi="Calibri"/>
        <w:i/>
        <w:sz w:val="18"/>
        <w:szCs w:val="18"/>
      </w:rPr>
      <w:t>.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B940F7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216CF530" w14:textId="77777777" w:rsidR="002F01F5" w:rsidRDefault="002F0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C86E" w14:textId="77777777" w:rsidR="00B940F7" w:rsidRDefault="00B940F7">
      <w:r>
        <w:separator/>
      </w:r>
    </w:p>
  </w:footnote>
  <w:footnote w:type="continuationSeparator" w:id="0">
    <w:p w14:paraId="662C808A" w14:textId="77777777" w:rsidR="00B940F7" w:rsidRDefault="00B9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00523"/>
    <w:rsid w:val="0001594B"/>
    <w:rsid w:val="00031E37"/>
    <w:rsid w:val="00043C4F"/>
    <w:rsid w:val="00056FEE"/>
    <w:rsid w:val="00064D4E"/>
    <w:rsid w:val="00070898"/>
    <w:rsid w:val="00081840"/>
    <w:rsid w:val="000823FC"/>
    <w:rsid w:val="000A52D3"/>
    <w:rsid w:val="000B33C2"/>
    <w:rsid w:val="000C736B"/>
    <w:rsid w:val="000D6238"/>
    <w:rsid w:val="000F068F"/>
    <w:rsid w:val="000F6CA1"/>
    <w:rsid w:val="00101A4C"/>
    <w:rsid w:val="0011047F"/>
    <w:rsid w:val="00125B55"/>
    <w:rsid w:val="00131A38"/>
    <w:rsid w:val="0013494B"/>
    <w:rsid w:val="0015401B"/>
    <w:rsid w:val="00170FF7"/>
    <w:rsid w:val="00174A27"/>
    <w:rsid w:val="00181684"/>
    <w:rsid w:val="00182343"/>
    <w:rsid w:val="00185DDE"/>
    <w:rsid w:val="00192CDC"/>
    <w:rsid w:val="001A4F59"/>
    <w:rsid w:val="001B1918"/>
    <w:rsid w:val="001B4435"/>
    <w:rsid w:val="001D3179"/>
    <w:rsid w:val="001E2ECC"/>
    <w:rsid w:val="001F783A"/>
    <w:rsid w:val="001F7D1C"/>
    <w:rsid w:val="00201155"/>
    <w:rsid w:val="002023C2"/>
    <w:rsid w:val="00203BB0"/>
    <w:rsid w:val="002059D6"/>
    <w:rsid w:val="00212437"/>
    <w:rsid w:val="0021546A"/>
    <w:rsid w:val="002254C8"/>
    <w:rsid w:val="002458EE"/>
    <w:rsid w:val="00245BC9"/>
    <w:rsid w:val="00254AB8"/>
    <w:rsid w:val="0025658C"/>
    <w:rsid w:val="00261029"/>
    <w:rsid w:val="00261BEF"/>
    <w:rsid w:val="00261FEF"/>
    <w:rsid w:val="00262700"/>
    <w:rsid w:val="002730DD"/>
    <w:rsid w:val="0029323E"/>
    <w:rsid w:val="002A312A"/>
    <w:rsid w:val="002A5B72"/>
    <w:rsid w:val="002B3A40"/>
    <w:rsid w:val="002B454A"/>
    <w:rsid w:val="002C0EF3"/>
    <w:rsid w:val="002D32FF"/>
    <w:rsid w:val="002D64D1"/>
    <w:rsid w:val="002E40EF"/>
    <w:rsid w:val="002F01F5"/>
    <w:rsid w:val="00310DAB"/>
    <w:rsid w:val="00312B17"/>
    <w:rsid w:val="00317FB6"/>
    <w:rsid w:val="00320AA7"/>
    <w:rsid w:val="00323749"/>
    <w:rsid w:val="003254E0"/>
    <w:rsid w:val="0033522D"/>
    <w:rsid w:val="00344FB3"/>
    <w:rsid w:val="0034675A"/>
    <w:rsid w:val="003729A5"/>
    <w:rsid w:val="00384AF8"/>
    <w:rsid w:val="00393375"/>
    <w:rsid w:val="00395153"/>
    <w:rsid w:val="003A5B0E"/>
    <w:rsid w:val="003A6285"/>
    <w:rsid w:val="003A694A"/>
    <w:rsid w:val="003B24CF"/>
    <w:rsid w:val="003C58FF"/>
    <w:rsid w:val="003C5FC4"/>
    <w:rsid w:val="003E405A"/>
    <w:rsid w:val="003E5A02"/>
    <w:rsid w:val="003F13B2"/>
    <w:rsid w:val="003F48B4"/>
    <w:rsid w:val="003F6A38"/>
    <w:rsid w:val="00402765"/>
    <w:rsid w:val="00402B33"/>
    <w:rsid w:val="004115DC"/>
    <w:rsid w:val="00420C89"/>
    <w:rsid w:val="004228F0"/>
    <w:rsid w:val="00444F25"/>
    <w:rsid w:val="00447332"/>
    <w:rsid w:val="004547BA"/>
    <w:rsid w:val="00461118"/>
    <w:rsid w:val="00473FE4"/>
    <w:rsid w:val="00497983"/>
    <w:rsid w:val="004A385F"/>
    <w:rsid w:val="004A68C0"/>
    <w:rsid w:val="004B4878"/>
    <w:rsid w:val="004B4964"/>
    <w:rsid w:val="004D10A7"/>
    <w:rsid w:val="004E6874"/>
    <w:rsid w:val="004F3F53"/>
    <w:rsid w:val="005003B4"/>
    <w:rsid w:val="00512BC7"/>
    <w:rsid w:val="00513292"/>
    <w:rsid w:val="0052487D"/>
    <w:rsid w:val="00525AD7"/>
    <w:rsid w:val="005263A9"/>
    <w:rsid w:val="00527BB5"/>
    <w:rsid w:val="005353EF"/>
    <w:rsid w:val="00536AC5"/>
    <w:rsid w:val="005408CD"/>
    <w:rsid w:val="00542008"/>
    <w:rsid w:val="00556A5F"/>
    <w:rsid w:val="0055738F"/>
    <w:rsid w:val="00561244"/>
    <w:rsid w:val="00562022"/>
    <w:rsid w:val="00570E67"/>
    <w:rsid w:val="0057451B"/>
    <w:rsid w:val="00577CC2"/>
    <w:rsid w:val="00590B0E"/>
    <w:rsid w:val="00597BBC"/>
    <w:rsid w:val="005A4928"/>
    <w:rsid w:val="005B23F3"/>
    <w:rsid w:val="005C6450"/>
    <w:rsid w:val="005D0511"/>
    <w:rsid w:val="005D4D78"/>
    <w:rsid w:val="005E5530"/>
    <w:rsid w:val="005E7BCA"/>
    <w:rsid w:val="005F3E32"/>
    <w:rsid w:val="005F5476"/>
    <w:rsid w:val="00600562"/>
    <w:rsid w:val="00604125"/>
    <w:rsid w:val="00605A36"/>
    <w:rsid w:val="0060734F"/>
    <w:rsid w:val="0061173B"/>
    <w:rsid w:val="0061766D"/>
    <w:rsid w:val="006327ED"/>
    <w:rsid w:val="00634D48"/>
    <w:rsid w:val="00636864"/>
    <w:rsid w:val="0063793E"/>
    <w:rsid w:val="0064226E"/>
    <w:rsid w:val="00651D9F"/>
    <w:rsid w:val="00664C2B"/>
    <w:rsid w:val="0067261A"/>
    <w:rsid w:val="00674E60"/>
    <w:rsid w:val="00687AE2"/>
    <w:rsid w:val="0069697D"/>
    <w:rsid w:val="006A0CED"/>
    <w:rsid w:val="006A1775"/>
    <w:rsid w:val="006D3788"/>
    <w:rsid w:val="006E12F7"/>
    <w:rsid w:val="006E7126"/>
    <w:rsid w:val="006F0E57"/>
    <w:rsid w:val="00716BB3"/>
    <w:rsid w:val="00726FF7"/>
    <w:rsid w:val="00727C68"/>
    <w:rsid w:val="00732FBE"/>
    <w:rsid w:val="00736A03"/>
    <w:rsid w:val="00764A2C"/>
    <w:rsid w:val="00764A93"/>
    <w:rsid w:val="00765852"/>
    <w:rsid w:val="00772D3F"/>
    <w:rsid w:val="00775A21"/>
    <w:rsid w:val="007A59F3"/>
    <w:rsid w:val="007B3C68"/>
    <w:rsid w:val="007B4B38"/>
    <w:rsid w:val="007C18EA"/>
    <w:rsid w:val="007C5488"/>
    <w:rsid w:val="007C6EA4"/>
    <w:rsid w:val="007E1162"/>
    <w:rsid w:val="008008B8"/>
    <w:rsid w:val="00802FF0"/>
    <w:rsid w:val="00813031"/>
    <w:rsid w:val="008175F9"/>
    <w:rsid w:val="008251B4"/>
    <w:rsid w:val="00827ACC"/>
    <w:rsid w:val="00831F2F"/>
    <w:rsid w:val="00833F10"/>
    <w:rsid w:val="0083621B"/>
    <w:rsid w:val="008425B9"/>
    <w:rsid w:val="008521BA"/>
    <w:rsid w:val="00857390"/>
    <w:rsid w:val="0086289F"/>
    <w:rsid w:val="00863CE8"/>
    <w:rsid w:val="00887043"/>
    <w:rsid w:val="00887823"/>
    <w:rsid w:val="00897971"/>
    <w:rsid w:val="008A2E92"/>
    <w:rsid w:val="008A5A4D"/>
    <w:rsid w:val="008D38C4"/>
    <w:rsid w:val="008E0D12"/>
    <w:rsid w:val="008F4DAE"/>
    <w:rsid w:val="00917D0A"/>
    <w:rsid w:val="00927CE0"/>
    <w:rsid w:val="00966717"/>
    <w:rsid w:val="00975A8C"/>
    <w:rsid w:val="0099261A"/>
    <w:rsid w:val="00992FC5"/>
    <w:rsid w:val="009A6577"/>
    <w:rsid w:val="009B431A"/>
    <w:rsid w:val="009B4BAE"/>
    <w:rsid w:val="009D00B7"/>
    <w:rsid w:val="009E502C"/>
    <w:rsid w:val="009F3ABE"/>
    <w:rsid w:val="009F76A7"/>
    <w:rsid w:val="009F775F"/>
    <w:rsid w:val="00A01431"/>
    <w:rsid w:val="00A12388"/>
    <w:rsid w:val="00A1319F"/>
    <w:rsid w:val="00A22ED6"/>
    <w:rsid w:val="00A23C5F"/>
    <w:rsid w:val="00A25B31"/>
    <w:rsid w:val="00A4343E"/>
    <w:rsid w:val="00A55105"/>
    <w:rsid w:val="00A57BB0"/>
    <w:rsid w:val="00A65158"/>
    <w:rsid w:val="00A6692F"/>
    <w:rsid w:val="00A70BC4"/>
    <w:rsid w:val="00A75353"/>
    <w:rsid w:val="00A8486C"/>
    <w:rsid w:val="00A92328"/>
    <w:rsid w:val="00AB3299"/>
    <w:rsid w:val="00AB3D47"/>
    <w:rsid w:val="00AB5B52"/>
    <w:rsid w:val="00AB786F"/>
    <w:rsid w:val="00AC09B6"/>
    <w:rsid w:val="00AD5C04"/>
    <w:rsid w:val="00AF022D"/>
    <w:rsid w:val="00AF348E"/>
    <w:rsid w:val="00B024CF"/>
    <w:rsid w:val="00B11052"/>
    <w:rsid w:val="00B125F4"/>
    <w:rsid w:val="00B252F9"/>
    <w:rsid w:val="00B447C8"/>
    <w:rsid w:val="00B5032E"/>
    <w:rsid w:val="00B563A6"/>
    <w:rsid w:val="00B940F7"/>
    <w:rsid w:val="00B96993"/>
    <w:rsid w:val="00BB396F"/>
    <w:rsid w:val="00BD0AB2"/>
    <w:rsid w:val="00BD0C61"/>
    <w:rsid w:val="00BD7828"/>
    <w:rsid w:val="00BF68E6"/>
    <w:rsid w:val="00C01E65"/>
    <w:rsid w:val="00C116A2"/>
    <w:rsid w:val="00C17D6A"/>
    <w:rsid w:val="00C23C10"/>
    <w:rsid w:val="00C23D74"/>
    <w:rsid w:val="00C27EBE"/>
    <w:rsid w:val="00C3530F"/>
    <w:rsid w:val="00C528B2"/>
    <w:rsid w:val="00C5395F"/>
    <w:rsid w:val="00C61BB1"/>
    <w:rsid w:val="00C7468F"/>
    <w:rsid w:val="00C7594F"/>
    <w:rsid w:val="00C82C47"/>
    <w:rsid w:val="00C933B5"/>
    <w:rsid w:val="00CE6878"/>
    <w:rsid w:val="00D01834"/>
    <w:rsid w:val="00D06561"/>
    <w:rsid w:val="00D07AE8"/>
    <w:rsid w:val="00D408D7"/>
    <w:rsid w:val="00D53E9D"/>
    <w:rsid w:val="00D55E71"/>
    <w:rsid w:val="00D60624"/>
    <w:rsid w:val="00D9185B"/>
    <w:rsid w:val="00D92140"/>
    <w:rsid w:val="00DC3DA2"/>
    <w:rsid w:val="00DD2B20"/>
    <w:rsid w:val="00DE7D22"/>
    <w:rsid w:val="00DE7FEC"/>
    <w:rsid w:val="00DF306A"/>
    <w:rsid w:val="00E006E1"/>
    <w:rsid w:val="00E119FF"/>
    <w:rsid w:val="00E30FDB"/>
    <w:rsid w:val="00E31171"/>
    <w:rsid w:val="00E3156F"/>
    <w:rsid w:val="00E34639"/>
    <w:rsid w:val="00E42C20"/>
    <w:rsid w:val="00E44AFA"/>
    <w:rsid w:val="00E51113"/>
    <w:rsid w:val="00E645C4"/>
    <w:rsid w:val="00EB7160"/>
    <w:rsid w:val="00EC54B8"/>
    <w:rsid w:val="00ED0F58"/>
    <w:rsid w:val="00EE0B82"/>
    <w:rsid w:val="00EF44A1"/>
    <w:rsid w:val="00F00FAE"/>
    <w:rsid w:val="00F0488C"/>
    <w:rsid w:val="00F24D16"/>
    <w:rsid w:val="00F33DB1"/>
    <w:rsid w:val="00F56A0D"/>
    <w:rsid w:val="00F821BB"/>
    <w:rsid w:val="00FA381B"/>
    <w:rsid w:val="00FA68F8"/>
    <w:rsid w:val="00FA6BD0"/>
    <w:rsid w:val="00FB30D7"/>
    <w:rsid w:val="00FC08DE"/>
    <w:rsid w:val="00FC79A8"/>
    <w:rsid w:val="00FD0799"/>
    <w:rsid w:val="00FD62DA"/>
    <w:rsid w:val="00FF0BF9"/>
    <w:rsid w:val="00FF14AA"/>
    <w:rsid w:val="00FF2BBF"/>
    <w:rsid w:val="00FF48A6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733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2222</Characters>
  <Application>Microsoft Macintosh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Shugart</dc:creator>
  <cp:keywords/>
  <dc:description/>
  <cp:lastModifiedBy>Mark Cantley</cp:lastModifiedBy>
  <cp:revision>3</cp:revision>
  <dcterms:created xsi:type="dcterms:W3CDTF">2016-01-13T17:04:00Z</dcterms:created>
  <dcterms:modified xsi:type="dcterms:W3CDTF">2016-01-13T17:05:00Z</dcterms:modified>
</cp:coreProperties>
</file>